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BB3" w:rsidRDefault="003F3BB3" w:rsidP="00061D8E">
      <w:pPr>
        <w:spacing w:after="0" w:line="240" w:lineRule="auto"/>
        <w:jc w:val="both"/>
        <w:rPr>
          <w:rFonts w:ascii="Times New Roman" w:hAnsi="Times New Roman" w:cs="Times New Roman"/>
          <w:b/>
          <w:sz w:val="26"/>
          <w:szCs w:val="26"/>
          <w:lang w:val="pt-BR" w:eastAsia="ro-RO"/>
        </w:rPr>
      </w:pPr>
    </w:p>
    <w:p w:rsidR="00C308A0" w:rsidRPr="00061D8E" w:rsidRDefault="00C308A0" w:rsidP="00061D8E">
      <w:pPr>
        <w:spacing w:after="0" w:line="240" w:lineRule="auto"/>
        <w:jc w:val="both"/>
        <w:rPr>
          <w:rFonts w:ascii="Times New Roman" w:hAnsi="Times New Roman" w:cs="Times New Roman"/>
          <w:b/>
          <w:sz w:val="26"/>
          <w:szCs w:val="26"/>
          <w:lang w:val="pt-BR" w:eastAsia="ro-RO"/>
        </w:rPr>
      </w:pPr>
      <w:r w:rsidRPr="00061D8E">
        <w:rPr>
          <w:rFonts w:ascii="Times New Roman" w:hAnsi="Times New Roman" w:cs="Times New Roman"/>
          <w:b/>
          <w:sz w:val="26"/>
          <w:szCs w:val="26"/>
          <w:lang w:val="pt-BR" w:eastAsia="ro-RO"/>
        </w:rPr>
        <w:t>CONSILIUL JUDEȚEAN ARGEȘ</w:t>
      </w:r>
    </w:p>
    <w:p w:rsidR="00061D8E" w:rsidRPr="00DD0823" w:rsidRDefault="00C308A0" w:rsidP="00061D8E">
      <w:pPr>
        <w:spacing w:after="0" w:line="240" w:lineRule="auto"/>
        <w:jc w:val="both"/>
        <w:rPr>
          <w:rFonts w:ascii="Times New Roman" w:hAnsi="Times New Roman" w:cs="Times New Roman"/>
          <w:b/>
          <w:lang w:val="pt-BR" w:eastAsia="ro-RO"/>
        </w:rPr>
      </w:pPr>
      <w:r w:rsidRPr="00DD0823">
        <w:rPr>
          <w:rFonts w:ascii="Times New Roman" w:hAnsi="Times New Roman" w:cs="Times New Roman"/>
          <w:b/>
          <w:lang w:val="pt-BR" w:eastAsia="ro-RO"/>
        </w:rPr>
        <w:t xml:space="preserve">DIRECȚIA STRATEGII SINTEZE PROIECTE CU FINANȚARE INTERNAȚIONALĂ  </w:t>
      </w:r>
    </w:p>
    <w:p w:rsidR="00C308A0" w:rsidRPr="00DD0823" w:rsidRDefault="00061D8E" w:rsidP="00061D8E">
      <w:pPr>
        <w:spacing w:after="0" w:line="240" w:lineRule="auto"/>
        <w:jc w:val="both"/>
        <w:rPr>
          <w:b/>
          <w:sz w:val="20"/>
          <w:szCs w:val="20"/>
          <w:lang w:val="pt-BR" w:eastAsia="ro-RO"/>
        </w:rPr>
      </w:pPr>
      <w:r w:rsidRPr="00DD0823">
        <w:rPr>
          <w:rFonts w:ascii="Times New Roman" w:hAnsi="Times New Roman" w:cs="Times New Roman"/>
          <w:b/>
          <w:sz w:val="20"/>
          <w:szCs w:val="20"/>
          <w:lang w:val="pt-BR" w:eastAsia="ro-RO"/>
        </w:rPr>
        <w:t>SERVICIUL DERULARE PROIECTE DE INVESTIȚII CU FINANȚARE INTERNAȚIONALĂ</w:t>
      </w:r>
      <w:r w:rsidR="00C308A0" w:rsidRPr="00DD0823">
        <w:rPr>
          <w:b/>
          <w:sz w:val="20"/>
          <w:szCs w:val="20"/>
          <w:lang w:val="pt-BR" w:eastAsia="ro-RO"/>
        </w:rPr>
        <w:t xml:space="preserve">                                      </w:t>
      </w:r>
    </w:p>
    <w:tbl>
      <w:tblPr>
        <w:tblW w:w="0" w:type="auto"/>
        <w:jc w:val="right"/>
        <w:tblLook w:val="04A0"/>
      </w:tblPr>
      <w:tblGrid>
        <w:gridCol w:w="3934"/>
      </w:tblGrid>
      <w:tr w:rsidR="000A79F3" w:rsidRPr="000A79F3" w:rsidTr="00773C9F">
        <w:trPr>
          <w:jc w:val="right"/>
        </w:trPr>
        <w:tc>
          <w:tcPr>
            <w:tcW w:w="3934" w:type="dxa"/>
          </w:tcPr>
          <w:p w:rsidR="000A79F3" w:rsidRPr="000A79F3" w:rsidRDefault="000A79F3" w:rsidP="000A79F3">
            <w:pPr>
              <w:pStyle w:val="NoSpacing"/>
              <w:rPr>
                <w:rFonts w:ascii="Times New Roman" w:hAnsi="Times New Roman" w:cs="Times New Roman"/>
                <w:b/>
              </w:rPr>
            </w:pPr>
          </w:p>
          <w:p w:rsidR="000A79F3" w:rsidRPr="000A79F3" w:rsidRDefault="000A79F3" w:rsidP="000A79F3">
            <w:pPr>
              <w:pStyle w:val="NoSpacing"/>
              <w:jc w:val="center"/>
              <w:rPr>
                <w:rFonts w:ascii="Times New Roman" w:hAnsi="Times New Roman" w:cs="Times New Roman"/>
                <w:b/>
              </w:rPr>
            </w:pPr>
            <w:r w:rsidRPr="000A79F3">
              <w:rPr>
                <w:rFonts w:ascii="Times New Roman" w:hAnsi="Times New Roman" w:cs="Times New Roman"/>
                <w:b/>
              </w:rPr>
              <w:t>APROB</w:t>
            </w:r>
          </w:p>
        </w:tc>
      </w:tr>
      <w:tr w:rsidR="000A79F3" w:rsidRPr="000A79F3" w:rsidTr="00773C9F">
        <w:trPr>
          <w:jc w:val="right"/>
        </w:trPr>
        <w:tc>
          <w:tcPr>
            <w:tcW w:w="3934" w:type="dxa"/>
          </w:tcPr>
          <w:p w:rsidR="000A79F3" w:rsidRPr="000A79F3" w:rsidRDefault="000A79F3" w:rsidP="000A79F3">
            <w:pPr>
              <w:pStyle w:val="NoSpacing"/>
              <w:jc w:val="center"/>
              <w:rPr>
                <w:rFonts w:ascii="Times New Roman" w:hAnsi="Times New Roman" w:cs="Times New Roman"/>
                <w:b/>
              </w:rPr>
            </w:pPr>
            <w:r w:rsidRPr="000A79F3">
              <w:rPr>
                <w:rFonts w:ascii="Times New Roman" w:hAnsi="Times New Roman" w:cs="Times New Roman"/>
                <w:b/>
              </w:rPr>
              <w:t>PREŞEDINTE,</w:t>
            </w:r>
          </w:p>
        </w:tc>
      </w:tr>
      <w:tr w:rsidR="000A79F3" w:rsidRPr="000A79F3" w:rsidTr="00773C9F">
        <w:trPr>
          <w:jc w:val="right"/>
        </w:trPr>
        <w:tc>
          <w:tcPr>
            <w:tcW w:w="3934" w:type="dxa"/>
          </w:tcPr>
          <w:p w:rsidR="000A79F3" w:rsidRPr="000A79F3" w:rsidRDefault="000A79F3" w:rsidP="000A79F3">
            <w:pPr>
              <w:pStyle w:val="NoSpacing"/>
              <w:jc w:val="center"/>
              <w:rPr>
                <w:rFonts w:ascii="Times New Roman" w:hAnsi="Times New Roman" w:cs="Times New Roman"/>
                <w:b/>
              </w:rPr>
            </w:pPr>
            <w:r w:rsidRPr="000A79F3">
              <w:rPr>
                <w:rFonts w:ascii="Times New Roman" w:hAnsi="Times New Roman" w:cs="Times New Roman"/>
                <w:b/>
              </w:rPr>
              <w:t>Ion MÎNZÎNĂ</w:t>
            </w:r>
          </w:p>
        </w:tc>
      </w:tr>
    </w:tbl>
    <w:p w:rsidR="000A79F3" w:rsidRPr="000A79F3" w:rsidRDefault="000A79F3" w:rsidP="000A79F3">
      <w:pPr>
        <w:pStyle w:val="NoSpacing"/>
        <w:rPr>
          <w:rFonts w:ascii="Times New Roman" w:hAnsi="Times New Roman" w:cs="Times New Roman"/>
          <w:b/>
        </w:rPr>
      </w:pPr>
      <w:r w:rsidRPr="000A79F3">
        <w:rPr>
          <w:rFonts w:ascii="Times New Roman" w:hAnsi="Times New Roman" w:cs="Times New Roman"/>
          <w:b/>
        </w:rPr>
        <w:t xml:space="preserve">                AVIZAT</w:t>
      </w:r>
    </w:p>
    <w:p w:rsidR="000A79F3" w:rsidRPr="000A79F3" w:rsidRDefault="000A79F3" w:rsidP="000A79F3">
      <w:pPr>
        <w:pStyle w:val="NoSpacing"/>
        <w:rPr>
          <w:rFonts w:ascii="Times New Roman" w:hAnsi="Times New Roman" w:cs="Times New Roman"/>
          <w:b/>
        </w:rPr>
      </w:pPr>
      <w:r w:rsidRPr="000A79F3">
        <w:rPr>
          <w:rFonts w:ascii="Times New Roman" w:hAnsi="Times New Roman" w:cs="Times New Roman"/>
          <w:b/>
        </w:rPr>
        <w:t xml:space="preserve">       VICEPREŞEDINTE,</w:t>
      </w:r>
    </w:p>
    <w:p w:rsidR="000A79F3" w:rsidRPr="000A79F3" w:rsidRDefault="000A79F3" w:rsidP="000A79F3">
      <w:pPr>
        <w:pStyle w:val="NoSpacing"/>
        <w:rPr>
          <w:rFonts w:ascii="Times New Roman" w:hAnsi="Times New Roman" w:cs="Times New Roman"/>
          <w:b/>
        </w:rPr>
      </w:pPr>
      <w:r w:rsidRPr="000A79F3">
        <w:rPr>
          <w:rFonts w:ascii="Times New Roman" w:hAnsi="Times New Roman" w:cs="Times New Roman"/>
          <w:b/>
        </w:rPr>
        <w:t>Marius-Florinel NICOLAESCU</w:t>
      </w:r>
    </w:p>
    <w:p w:rsidR="000A79F3" w:rsidRPr="000A79F3" w:rsidRDefault="000A79F3" w:rsidP="000A79F3">
      <w:pPr>
        <w:pStyle w:val="NoSpacing"/>
        <w:rPr>
          <w:rFonts w:ascii="Times New Roman" w:hAnsi="Times New Roman" w:cs="Times New Roman"/>
          <w:b/>
        </w:rPr>
      </w:pPr>
    </w:p>
    <w:p w:rsidR="000A79F3" w:rsidRPr="000A79F3" w:rsidRDefault="000A79F3" w:rsidP="000A79F3">
      <w:pPr>
        <w:pStyle w:val="NoSpacing"/>
        <w:rPr>
          <w:rFonts w:ascii="Times New Roman" w:hAnsi="Times New Roman" w:cs="Times New Roman"/>
          <w:b/>
        </w:rPr>
      </w:pPr>
      <w:r w:rsidRPr="000A79F3">
        <w:rPr>
          <w:rFonts w:ascii="Times New Roman" w:hAnsi="Times New Roman" w:cs="Times New Roman"/>
          <w:b/>
        </w:rPr>
        <w:t xml:space="preserve">                                                                                           AVIZAT DE LEGALITATE</w:t>
      </w:r>
    </w:p>
    <w:p w:rsidR="000A79F3" w:rsidRPr="000A79F3" w:rsidRDefault="000A79F3" w:rsidP="000A79F3">
      <w:pPr>
        <w:pStyle w:val="NoSpacing"/>
        <w:rPr>
          <w:rFonts w:ascii="Times New Roman" w:hAnsi="Times New Roman" w:cs="Times New Roman"/>
          <w:b/>
        </w:rPr>
      </w:pPr>
      <w:r w:rsidRPr="000A79F3">
        <w:rPr>
          <w:rFonts w:ascii="Times New Roman" w:hAnsi="Times New Roman" w:cs="Times New Roman"/>
          <w:b/>
        </w:rPr>
        <w:t xml:space="preserve">                                                                            SECRETARUL GENERAL AL JUDEȚULUI,</w:t>
      </w:r>
    </w:p>
    <w:p w:rsidR="000A79F3" w:rsidRPr="000A79F3" w:rsidRDefault="000A79F3" w:rsidP="000A79F3">
      <w:pPr>
        <w:pStyle w:val="NoSpacing"/>
        <w:rPr>
          <w:rFonts w:ascii="Times New Roman" w:hAnsi="Times New Roman" w:cs="Times New Roman"/>
          <w:b/>
        </w:rPr>
      </w:pPr>
      <w:r w:rsidRPr="000A79F3">
        <w:rPr>
          <w:rFonts w:ascii="Times New Roman" w:hAnsi="Times New Roman" w:cs="Times New Roman"/>
          <w:b/>
        </w:rPr>
        <w:t xml:space="preserve">                                                                                                        Ionel VOICA</w:t>
      </w:r>
    </w:p>
    <w:p w:rsidR="005D37A1" w:rsidRDefault="005D37A1" w:rsidP="000A79F3">
      <w:pPr>
        <w:rPr>
          <w:rFonts w:ascii="Times New Roman" w:hAnsi="Times New Roman" w:cs="Times New Roman"/>
          <w:b/>
          <w:sz w:val="26"/>
          <w:szCs w:val="26"/>
          <w:lang w:val="pt-BR" w:eastAsia="ro-RO"/>
        </w:rPr>
      </w:pPr>
    </w:p>
    <w:p w:rsidR="000A79F3" w:rsidRDefault="000A79F3" w:rsidP="000A79F3">
      <w:pPr>
        <w:rPr>
          <w:rFonts w:ascii="Times New Roman" w:hAnsi="Times New Roman" w:cs="Times New Roman"/>
          <w:b/>
          <w:sz w:val="26"/>
          <w:szCs w:val="26"/>
          <w:lang w:val="pt-BR" w:eastAsia="ro-RO"/>
        </w:rPr>
      </w:pPr>
    </w:p>
    <w:p w:rsidR="000A79F3" w:rsidRPr="005D37A1" w:rsidRDefault="000A79F3" w:rsidP="000A79F3">
      <w:pPr>
        <w:rPr>
          <w:rFonts w:ascii="Times New Roman" w:hAnsi="Times New Roman" w:cs="Times New Roman"/>
          <w:b/>
          <w:sz w:val="26"/>
          <w:szCs w:val="26"/>
          <w:lang w:val="pt-BR" w:eastAsia="ro-RO"/>
        </w:rPr>
      </w:pPr>
    </w:p>
    <w:p w:rsidR="003620AC" w:rsidRDefault="00C308A0" w:rsidP="005D37A1">
      <w:pPr>
        <w:jc w:val="center"/>
        <w:rPr>
          <w:rFonts w:ascii="Times New Roman" w:hAnsi="Times New Roman" w:cs="Times New Roman"/>
          <w:b/>
          <w:sz w:val="26"/>
          <w:szCs w:val="26"/>
          <w:lang w:val="pt-BR" w:eastAsia="ro-RO"/>
        </w:rPr>
      </w:pPr>
      <w:r w:rsidRPr="005D37A1">
        <w:rPr>
          <w:rFonts w:ascii="Times New Roman" w:hAnsi="Times New Roman" w:cs="Times New Roman"/>
          <w:b/>
          <w:sz w:val="26"/>
          <w:szCs w:val="26"/>
          <w:lang w:val="pt-BR" w:eastAsia="ro-RO"/>
        </w:rPr>
        <w:t>REFERAT</w:t>
      </w:r>
    </w:p>
    <w:p w:rsidR="000A79F3" w:rsidRDefault="000A79F3" w:rsidP="005D37A1">
      <w:pPr>
        <w:jc w:val="center"/>
        <w:rPr>
          <w:rFonts w:ascii="Times New Roman" w:hAnsi="Times New Roman" w:cs="Times New Roman"/>
          <w:b/>
          <w:sz w:val="26"/>
          <w:szCs w:val="26"/>
          <w:lang w:val="pt-BR" w:eastAsia="ro-RO"/>
        </w:rPr>
      </w:pPr>
    </w:p>
    <w:p w:rsidR="000A79F3" w:rsidRDefault="000A79F3" w:rsidP="005D37A1">
      <w:pPr>
        <w:jc w:val="center"/>
        <w:rPr>
          <w:rFonts w:ascii="Times New Roman" w:hAnsi="Times New Roman" w:cs="Times New Roman"/>
          <w:b/>
          <w:sz w:val="26"/>
          <w:szCs w:val="26"/>
          <w:lang w:val="pt-BR" w:eastAsia="ro-RO"/>
        </w:rPr>
      </w:pPr>
    </w:p>
    <w:p w:rsidR="003F3BB3" w:rsidRPr="00331BAF" w:rsidRDefault="003F3BB3" w:rsidP="003F3BB3">
      <w:pPr>
        <w:jc w:val="both"/>
        <w:rPr>
          <w:rFonts w:ascii="Times New Roman" w:hAnsi="Times New Roman" w:cs="Times New Roman"/>
        </w:rPr>
      </w:pPr>
      <w:r>
        <w:tab/>
      </w:r>
      <w:r w:rsidRPr="00331BAF">
        <w:rPr>
          <w:rFonts w:ascii="Times New Roman" w:hAnsi="Times New Roman" w:cs="Times New Roman"/>
        </w:rPr>
        <w:t xml:space="preserve">Ministerul Energiei a elaborat GHIDUL SOLICITANTULUI </w:t>
      </w:r>
      <w:r w:rsidRPr="00331BAF">
        <w:rPr>
          <w:rFonts w:ascii="Times New Roman" w:hAnsi="Times New Roman" w:cs="Times New Roman"/>
          <w:i/>
        </w:rPr>
        <w:t xml:space="preserve">Sprijinirea investiţiilor în noi capacităţi de producere a energiei electrice produsă din surse regenerabile de energie solară, cu sau fără capacități de stocare integrate, pentru autoconsum pentru entități publice  </w:t>
      </w:r>
      <w:r w:rsidRPr="00331BAF">
        <w:rPr>
          <w:rFonts w:ascii="Times New Roman" w:hAnsi="Times New Roman" w:cs="Times New Roman"/>
        </w:rPr>
        <w:t>din fondurile alocate României prin Fondul pentru Modernizare (FM) pentru proiecte de investiţii în capacităţi noi de producere pentru autoconsum a energiei electrice din surse regenerabile de energie solară, în vederea susținerii unei economii cu emisii scăzute de carbon și atingerii obiectivelor asumate de România în cadrul Planului Național Integrat în domeniul Energiei și Schimbărilor Climatice (PNIESC).</w:t>
      </w:r>
    </w:p>
    <w:p w:rsidR="003F3BB3" w:rsidRDefault="003F3BB3" w:rsidP="000A79F3">
      <w:pPr>
        <w:jc w:val="both"/>
        <w:rPr>
          <w:rFonts w:ascii="Times New Roman" w:hAnsi="Times New Roman" w:cs="Times New Roman"/>
        </w:rPr>
      </w:pPr>
      <w:r w:rsidRPr="00331BAF">
        <w:rPr>
          <w:rFonts w:ascii="Times New Roman" w:hAnsi="Times New Roman" w:cs="Times New Roman"/>
        </w:rPr>
        <w:tab/>
        <w:t>UAT Județul Argeș intenționează să acceseze fonduri prin acest program pentru obiectivul de investiții „</w:t>
      </w:r>
      <w:r w:rsidR="00331BAF" w:rsidRPr="00331BAF">
        <w:rPr>
          <w:rFonts w:ascii="Times New Roman" w:hAnsi="Times New Roman" w:cs="Times New Roman"/>
        </w:rPr>
        <w:t>Infiintare parcuri fotovoltaice pentru consumul propriu al Consiliului Judetean Arges si a partenerilor implicati”.</w:t>
      </w:r>
    </w:p>
    <w:p w:rsidR="000A79F3" w:rsidRPr="00331BAF" w:rsidRDefault="000A79F3" w:rsidP="000A79F3">
      <w:pPr>
        <w:jc w:val="both"/>
        <w:rPr>
          <w:rFonts w:ascii="Times New Roman" w:hAnsi="Times New Roman" w:cs="Times New Roman"/>
        </w:rPr>
      </w:pPr>
      <w:r>
        <w:rPr>
          <w:rFonts w:ascii="Times New Roman" w:hAnsi="Times New Roman" w:cs="Times New Roman"/>
        </w:rPr>
        <w:tab/>
      </w:r>
      <w:r w:rsidRPr="000A79F3">
        <w:rPr>
          <w:rFonts w:ascii="Times New Roman" w:hAnsi="Times New Roman" w:cs="Times New Roman"/>
        </w:rPr>
        <w:t xml:space="preserve">În vederea realizării obiectivului de investiții menționat, </w:t>
      </w:r>
      <w:r>
        <w:rPr>
          <w:rFonts w:ascii="Times New Roman" w:hAnsi="Times New Roman" w:cs="Times New Roman"/>
        </w:rPr>
        <w:t xml:space="preserve">prin Hotararea Consiliului Judetean nr......................., a fost aprobata </w:t>
      </w:r>
      <w:r w:rsidRPr="000A79F3">
        <w:rPr>
          <w:rFonts w:ascii="Times New Roman" w:hAnsi="Times New Roman" w:cs="Times New Roman"/>
        </w:rPr>
        <w:t>Nota conceptuală privind necesitatea și oportunitatea realizării obiectivului de investiții: ,,</w:t>
      </w:r>
      <w:r w:rsidRPr="000A79F3">
        <w:rPr>
          <w:rFonts w:ascii="Times New Roman" w:hAnsi="Times New Roman" w:cs="Times New Roman"/>
          <w:i/>
        </w:rPr>
        <w:t>Înființare parcuri fotovoltaice cu capacități de stocare integrate pentru consumul propriu al Consiliului Județean Argeș și al partenerilor implicați”.</w:t>
      </w:r>
    </w:p>
    <w:p w:rsidR="00C308A0" w:rsidRPr="00331BAF" w:rsidRDefault="00334AF5" w:rsidP="000A79F3">
      <w:pPr>
        <w:ind w:firstLine="708"/>
        <w:jc w:val="both"/>
        <w:rPr>
          <w:rFonts w:ascii="Times New Roman" w:hAnsi="Times New Roman" w:cs="Times New Roman"/>
        </w:rPr>
      </w:pPr>
      <w:r w:rsidRPr="00331BAF">
        <w:rPr>
          <w:rFonts w:ascii="Times New Roman" w:hAnsi="Times New Roman" w:cs="Times New Roman"/>
        </w:rPr>
        <w:t>Valoare</w:t>
      </w:r>
      <w:r w:rsidR="00061D8E" w:rsidRPr="00331BAF">
        <w:rPr>
          <w:rFonts w:ascii="Times New Roman" w:hAnsi="Times New Roman" w:cs="Times New Roman"/>
        </w:rPr>
        <w:t>a</w:t>
      </w:r>
      <w:r w:rsidRPr="00331BAF">
        <w:rPr>
          <w:rFonts w:ascii="Times New Roman" w:hAnsi="Times New Roman" w:cs="Times New Roman"/>
        </w:rPr>
        <w:t xml:space="preserve"> </w:t>
      </w:r>
      <w:r w:rsidR="005D37A1" w:rsidRPr="00331BAF">
        <w:rPr>
          <w:rFonts w:ascii="Times New Roman" w:hAnsi="Times New Roman" w:cs="Times New Roman"/>
        </w:rPr>
        <w:t>serviciilor de proiectare</w:t>
      </w:r>
      <w:r w:rsidR="00F21F80" w:rsidRPr="00F21F80">
        <w:rPr>
          <w:rFonts w:ascii="Times New Roman" w:hAnsi="Times New Roman" w:cs="Times New Roman"/>
        </w:rPr>
        <w:t xml:space="preserve"> </w:t>
      </w:r>
      <w:r w:rsidR="00F21F80">
        <w:rPr>
          <w:rFonts w:ascii="Times New Roman" w:hAnsi="Times New Roman" w:cs="Times New Roman"/>
        </w:rPr>
        <w:t>faza-</w:t>
      </w:r>
      <w:r w:rsidR="00F21F80" w:rsidRPr="00331BAF">
        <w:rPr>
          <w:rFonts w:ascii="Times New Roman" w:hAnsi="Times New Roman" w:cs="Times New Roman"/>
        </w:rPr>
        <w:t>Studiu de fezabilitate</w:t>
      </w:r>
      <w:r w:rsidR="00F21F80">
        <w:rPr>
          <w:rFonts w:ascii="Times New Roman" w:hAnsi="Times New Roman" w:cs="Times New Roman"/>
        </w:rPr>
        <w:t xml:space="preserve"> pentru obiectivul</w:t>
      </w:r>
      <w:r w:rsidR="00F21F80" w:rsidRPr="000A79F3">
        <w:rPr>
          <w:rFonts w:ascii="Times New Roman" w:hAnsi="Times New Roman" w:cs="Times New Roman"/>
        </w:rPr>
        <w:t xml:space="preserve"> de investiții: ,,</w:t>
      </w:r>
      <w:r w:rsidR="00F21F80" w:rsidRPr="000A79F3">
        <w:rPr>
          <w:rFonts w:ascii="Times New Roman" w:hAnsi="Times New Roman" w:cs="Times New Roman"/>
          <w:i/>
        </w:rPr>
        <w:t>Înființare parcuri fotovoltaice cu capacități de stocare integrate pentru consumul propriu al Consiliului Județean Argeș și al partenerilor implicați”</w:t>
      </w:r>
      <w:r w:rsidR="00F21F80">
        <w:rPr>
          <w:rFonts w:ascii="Times New Roman" w:hAnsi="Times New Roman" w:cs="Times New Roman"/>
          <w:i/>
        </w:rPr>
        <w:t>,</w:t>
      </w:r>
      <w:r w:rsidRPr="00331BAF">
        <w:rPr>
          <w:rFonts w:ascii="Times New Roman" w:hAnsi="Times New Roman" w:cs="Times New Roman"/>
        </w:rPr>
        <w:t xml:space="preserve"> a fost estimată </w:t>
      </w:r>
      <w:r w:rsidR="006C2CBE" w:rsidRPr="00331BAF">
        <w:rPr>
          <w:rFonts w:ascii="Times New Roman" w:hAnsi="Times New Roman" w:cs="Times New Roman"/>
        </w:rPr>
        <w:t>la</w:t>
      </w:r>
      <w:r w:rsidR="000A79F3">
        <w:rPr>
          <w:rFonts w:ascii="Times New Roman" w:hAnsi="Times New Roman" w:cs="Times New Roman"/>
        </w:rPr>
        <w:t xml:space="preserve"> 260.000,00</w:t>
      </w:r>
      <w:r w:rsidR="006C2CBE" w:rsidRPr="00331BAF">
        <w:rPr>
          <w:rFonts w:ascii="Times New Roman" w:hAnsi="Times New Roman" w:cs="Times New Roman"/>
        </w:rPr>
        <w:t xml:space="preserve"> lei fara TVA, </w:t>
      </w:r>
      <w:r w:rsidRPr="00331BAF">
        <w:rPr>
          <w:rFonts w:ascii="Times New Roman" w:hAnsi="Times New Roman" w:cs="Times New Roman"/>
        </w:rPr>
        <w:t>conform ofertelor atașate.</w:t>
      </w:r>
    </w:p>
    <w:p w:rsidR="00C308A0" w:rsidRPr="00331BAF" w:rsidRDefault="00C308A0" w:rsidP="000A79F3">
      <w:pPr>
        <w:ind w:firstLine="708"/>
        <w:jc w:val="both"/>
        <w:rPr>
          <w:rFonts w:ascii="Times New Roman" w:hAnsi="Times New Roman" w:cs="Times New Roman"/>
        </w:rPr>
      </w:pPr>
      <w:r w:rsidRPr="00331BAF">
        <w:rPr>
          <w:rFonts w:ascii="Times New Roman" w:hAnsi="Times New Roman" w:cs="Times New Roman"/>
        </w:rPr>
        <w:t xml:space="preserve">Pentru </w:t>
      </w:r>
      <w:r w:rsidR="00CD77BC" w:rsidRPr="00331BAF">
        <w:rPr>
          <w:rFonts w:ascii="Times New Roman" w:hAnsi="Times New Roman" w:cs="Times New Roman"/>
        </w:rPr>
        <w:t>reali</w:t>
      </w:r>
      <w:r w:rsidR="008C3A63" w:rsidRPr="00331BAF">
        <w:rPr>
          <w:rFonts w:ascii="Times New Roman" w:hAnsi="Times New Roman" w:cs="Times New Roman"/>
        </w:rPr>
        <w:t xml:space="preserve">zarea serviciilor de proiectare </w:t>
      </w:r>
      <w:r w:rsidR="000A79F3">
        <w:rPr>
          <w:rFonts w:ascii="Times New Roman" w:hAnsi="Times New Roman" w:cs="Times New Roman"/>
        </w:rPr>
        <w:t>faza-</w:t>
      </w:r>
      <w:r w:rsidR="00331BAF" w:rsidRPr="00331BAF">
        <w:rPr>
          <w:rFonts w:ascii="Times New Roman" w:hAnsi="Times New Roman" w:cs="Times New Roman"/>
        </w:rPr>
        <w:t>Studiu de fezabilitate</w:t>
      </w:r>
      <w:r w:rsidR="000A79F3">
        <w:rPr>
          <w:rFonts w:ascii="Times New Roman" w:hAnsi="Times New Roman" w:cs="Times New Roman"/>
        </w:rPr>
        <w:t>(</w:t>
      </w:r>
      <w:r w:rsidR="000A79F3" w:rsidRPr="000A79F3">
        <w:rPr>
          <w:rFonts w:ascii="Times New Roman" w:hAnsi="Times New Roman" w:cs="Times New Roman"/>
        </w:rPr>
        <w:t>Tema de proiectare, studii topografice, planuri amplasament vizate O.C.P.I., studii geotehnice verificate A.F., documentații necesare obținerii Certificatelor de Urbanism și a avizelor solicitate prin acestea, studii de soluții, A.T.R.-uri, Studiu de Fezabilitate</w:t>
      </w:r>
      <w:r w:rsidR="00331BAF" w:rsidRPr="00331BAF">
        <w:rPr>
          <w:rFonts w:ascii="Times New Roman" w:hAnsi="Times New Roman" w:cs="Times New Roman"/>
        </w:rPr>
        <w:t>)</w:t>
      </w:r>
      <w:r w:rsidR="000A79F3">
        <w:rPr>
          <w:rFonts w:ascii="Times New Roman" w:hAnsi="Times New Roman" w:cs="Times New Roman"/>
        </w:rPr>
        <w:t xml:space="preserve"> </w:t>
      </w:r>
      <w:r w:rsidR="00331BAF" w:rsidRPr="00331BAF">
        <w:rPr>
          <w:rFonts w:ascii="Times New Roman" w:hAnsi="Times New Roman" w:cs="Times New Roman"/>
        </w:rPr>
        <w:t xml:space="preserve">pentru </w:t>
      </w:r>
      <w:r w:rsidR="00331BAF" w:rsidRPr="000A79F3">
        <w:rPr>
          <w:rFonts w:ascii="Times New Roman" w:hAnsi="Times New Roman" w:cs="Times New Roman"/>
          <w:i/>
        </w:rPr>
        <w:t>„Infiintare parcuri fotovoltaice pentru consumul propriu al Consiliului Judetean Arges si a partenerilor implicati”</w:t>
      </w:r>
      <w:r w:rsidR="00331BAF" w:rsidRPr="00331BAF">
        <w:rPr>
          <w:rFonts w:ascii="Times New Roman" w:hAnsi="Times New Roman" w:cs="Times New Roman"/>
        </w:rPr>
        <w:t xml:space="preserve">, </w:t>
      </w:r>
      <w:r w:rsidR="008C3A63" w:rsidRPr="00331BAF">
        <w:rPr>
          <w:rFonts w:ascii="Times New Roman" w:hAnsi="Times New Roman" w:cs="Times New Roman"/>
        </w:rPr>
        <w:t xml:space="preserve"> </w:t>
      </w:r>
      <w:r w:rsidR="00CD77BC" w:rsidRPr="00331BAF">
        <w:rPr>
          <w:rFonts w:ascii="Times New Roman" w:hAnsi="Times New Roman" w:cs="Times New Roman"/>
        </w:rPr>
        <w:t>în vederea promovării obiectivului de investiții</w:t>
      </w:r>
      <w:r w:rsidRPr="00331BAF">
        <w:rPr>
          <w:rFonts w:ascii="Times New Roman" w:hAnsi="Times New Roman" w:cs="Times New Roman"/>
        </w:rPr>
        <w:t xml:space="preserve"> este neces</w:t>
      </w:r>
      <w:r w:rsidR="00CD77BC" w:rsidRPr="00331BAF">
        <w:rPr>
          <w:rFonts w:ascii="Times New Roman" w:hAnsi="Times New Roman" w:cs="Times New Roman"/>
        </w:rPr>
        <w:t>ară includerea ace</w:t>
      </w:r>
      <w:r w:rsidR="006C2CBE" w:rsidRPr="00331BAF">
        <w:rPr>
          <w:rFonts w:ascii="Times New Roman" w:hAnsi="Times New Roman" w:cs="Times New Roman"/>
        </w:rPr>
        <w:t>stora</w:t>
      </w:r>
      <w:r w:rsidRPr="00331BAF">
        <w:rPr>
          <w:rFonts w:ascii="Times New Roman" w:hAnsi="Times New Roman" w:cs="Times New Roman"/>
        </w:rPr>
        <w:t xml:space="preserve"> în bugetul Consiliului Județean Argeș pentru anul 202</w:t>
      </w:r>
      <w:r w:rsidR="00331BAF" w:rsidRPr="00331BAF">
        <w:rPr>
          <w:rFonts w:ascii="Times New Roman" w:hAnsi="Times New Roman" w:cs="Times New Roman"/>
        </w:rPr>
        <w:t>5</w:t>
      </w:r>
      <w:r w:rsidRPr="00331BAF">
        <w:rPr>
          <w:rFonts w:ascii="Times New Roman" w:hAnsi="Times New Roman" w:cs="Times New Roman"/>
        </w:rPr>
        <w:t xml:space="preserve"> si in Programul de Investiții Publice pe grupe de investitii și surse de finanțare pe anul 202</w:t>
      </w:r>
      <w:r w:rsidR="00331BAF" w:rsidRPr="00331BAF">
        <w:rPr>
          <w:rFonts w:ascii="Times New Roman" w:hAnsi="Times New Roman" w:cs="Times New Roman"/>
        </w:rPr>
        <w:t>5</w:t>
      </w:r>
      <w:r w:rsidR="00A35726" w:rsidRPr="00331BAF">
        <w:rPr>
          <w:rFonts w:ascii="Times New Roman" w:hAnsi="Times New Roman" w:cs="Times New Roman"/>
        </w:rPr>
        <w:t>.</w:t>
      </w:r>
      <w:r w:rsidRPr="00331BAF">
        <w:rPr>
          <w:rFonts w:ascii="Times New Roman" w:hAnsi="Times New Roman" w:cs="Times New Roman"/>
        </w:rPr>
        <w:t xml:space="preserve"> </w:t>
      </w:r>
    </w:p>
    <w:p w:rsidR="000A79F3" w:rsidRDefault="00C308A0" w:rsidP="00331BAF">
      <w:pPr>
        <w:ind w:firstLine="708"/>
        <w:jc w:val="both"/>
        <w:rPr>
          <w:rFonts w:ascii="Times New Roman" w:hAnsi="Times New Roman" w:cs="Times New Roman"/>
        </w:rPr>
      </w:pPr>
      <w:r w:rsidRPr="00331BAF">
        <w:rPr>
          <w:rFonts w:ascii="Times New Roman" w:hAnsi="Times New Roman" w:cs="Times New Roman"/>
        </w:rPr>
        <w:lastRenderedPageBreak/>
        <w:t xml:space="preserve">  </w:t>
      </w:r>
    </w:p>
    <w:p w:rsidR="000A79F3" w:rsidRDefault="000A79F3" w:rsidP="00331BAF">
      <w:pPr>
        <w:ind w:firstLine="708"/>
        <w:jc w:val="both"/>
        <w:rPr>
          <w:rFonts w:ascii="Times New Roman" w:hAnsi="Times New Roman" w:cs="Times New Roman"/>
        </w:rPr>
      </w:pPr>
    </w:p>
    <w:p w:rsidR="003620AC" w:rsidRDefault="00C308A0" w:rsidP="00331BAF">
      <w:pPr>
        <w:ind w:firstLine="708"/>
        <w:jc w:val="both"/>
        <w:rPr>
          <w:rFonts w:ascii="Times New Roman" w:hAnsi="Times New Roman" w:cs="Times New Roman"/>
        </w:rPr>
      </w:pPr>
      <w:r w:rsidRPr="00331BAF">
        <w:rPr>
          <w:rFonts w:ascii="Times New Roman" w:hAnsi="Times New Roman" w:cs="Times New Roman"/>
        </w:rPr>
        <w:t xml:space="preserve">Față de cele prezentate vă rugăm să aprobați includerea în bugetul Consiliului Județean </w:t>
      </w:r>
      <w:r w:rsidR="000A79F3">
        <w:rPr>
          <w:rFonts w:ascii="Times New Roman" w:hAnsi="Times New Roman" w:cs="Times New Roman"/>
        </w:rPr>
        <w:t>Arges</w:t>
      </w:r>
      <w:r w:rsidRPr="00331BAF">
        <w:rPr>
          <w:rFonts w:ascii="Times New Roman" w:hAnsi="Times New Roman" w:cs="Times New Roman"/>
        </w:rPr>
        <w:t xml:space="preserve"> pentru anul 202</w:t>
      </w:r>
      <w:r w:rsidR="00331BAF" w:rsidRPr="00331BAF">
        <w:rPr>
          <w:rFonts w:ascii="Times New Roman" w:hAnsi="Times New Roman" w:cs="Times New Roman"/>
        </w:rPr>
        <w:t>5</w:t>
      </w:r>
      <w:r w:rsidRPr="00331BAF">
        <w:rPr>
          <w:rFonts w:ascii="Times New Roman" w:hAnsi="Times New Roman" w:cs="Times New Roman"/>
        </w:rPr>
        <w:t xml:space="preserve"> și în Programul de investiții publice pe grupe de investiții și surse  de finanțare  pe anul 202</w:t>
      </w:r>
      <w:r w:rsidR="00331BAF" w:rsidRPr="00331BAF">
        <w:rPr>
          <w:rFonts w:ascii="Times New Roman" w:hAnsi="Times New Roman" w:cs="Times New Roman"/>
        </w:rPr>
        <w:t>5</w:t>
      </w:r>
      <w:r w:rsidRPr="00331BAF">
        <w:rPr>
          <w:rFonts w:ascii="Times New Roman" w:hAnsi="Times New Roman" w:cs="Times New Roman"/>
        </w:rPr>
        <w:t xml:space="preserve">, a </w:t>
      </w:r>
      <w:r w:rsidR="00CD77BC" w:rsidRPr="00331BAF">
        <w:rPr>
          <w:rFonts w:ascii="Times New Roman" w:hAnsi="Times New Roman" w:cs="Times New Roman"/>
        </w:rPr>
        <w:t xml:space="preserve">realizării </w:t>
      </w:r>
      <w:r w:rsidR="00CD77BC" w:rsidRPr="00F21F80">
        <w:rPr>
          <w:rFonts w:ascii="Times New Roman" w:hAnsi="Times New Roman" w:cs="Times New Roman"/>
          <w:b/>
        </w:rPr>
        <w:t xml:space="preserve">serviciilor de </w:t>
      </w:r>
      <w:r w:rsidR="00331BAF" w:rsidRPr="00F21F80">
        <w:rPr>
          <w:rFonts w:ascii="Times New Roman" w:hAnsi="Times New Roman" w:cs="Times New Roman"/>
          <w:b/>
        </w:rPr>
        <w:t xml:space="preserve">proiectare </w:t>
      </w:r>
      <w:r w:rsidR="00F21F80" w:rsidRPr="00F21F80">
        <w:rPr>
          <w:rFonts w:ascii="Times New Roman" w:hAnsi="Times New Roman" w:cs="Times New Roman"/>
          <w:b/>
        </w:rPr>
        <w:t>faza-</w:t>
      </w:r>
      <w:r w:rsidR="00331BAF" w:rsidRPr="00F21F80">
        <w:rPr>
          <w:rFonts w:ascii="Times New Roman" w:hAnsi="Times New Roman" w:cs="Times New Roman"/>
          <w:b/>
        </w:rPr>
        <w:t>Studiu de fezabilitate (</w:t>
      </w:r>
      <w:r w:rsidR="000A79F3" w:rsidRPr="00F21F80">
        <w:rPr>
          <w:rFonts w:ascii="Times New Roman" w:hAnsi="Times New Roman" w:cs="Times New Roman"/>
          <w:b/>
        </w:rPr>
        <w:t>Tema de proiectare, studii topografice, planuri amplasament vizate O.C.P.I., studii geotehnice verificate A.F., documentații necesare obținerii Certificatelor de Urbanism și a avizelor solicitate prin acestea, studii de soluții, A.T.R.-uri, Studiu de Fezabilitate</w:t>
      </w:r>
      <w:r w:rsidR="00331BAF" w:rsidRPr="00F21F80">
        <w:rPr>
          <w:rFonts w:ascii="Times New Roman" w:hAnsi="Times New Roman" w:cs="Times New Roman"/>
          <w:b/>
        </w:rPr>
        <w:t>)</w:t>
      </w:r>
      <w:r w:rsidR="00F21F80" w:rsidRPr="00F21F80">
        <w:rPr>
          <w:rFonts w:ascii="Times New Roman" w:hAnsi="Times New Roman" w:cs="Times New Roman"/>
          <w:b/>
        </w:rPr>
        <w:t xml:space="preserve"> </w:t>
      </w:r>
      <w:r w:rsidR="00331BAF" w:rsidRPr="00F21F80">
        <w:rPr>
          <w:rFonts w:ascii="Times New Roman" w:hAnsi="Times New Roman" w:cs="Times New Roman"/>
          <w:b/>
        </w:rPr>
        <w:t xml:space="preserve">pentru </w:t>
      </w:r>
      <w:r w:rsidR="00F21F80" w:rsidRPr="00F21F80">
        <w:rPr>
          <w:rFonts w:ascii="Times New Roman" w:hAnsi="Times New Roman" w:cs="Times New Roman"/>
          <w:b/>
        </w:rPr>
        <w:t xml:space="preserve">obiectivul de investitii </w:t>
      </w:r>
      <w:r w:rsidR="00331BAF" w:rsidRPr="00F21F80">
        <w:rPr>
          <w:rFonts w:ascii="Times New Roman" w:hAnsi="Times New Roman" w:cs="Times New Roman"/>
          <w:b/>
          <w:i/>
        </w:rPr>
        <w:t>„Infiintare parcuri fotovoltaice pentru consumul propriu al Consiliului Judetean Arges si a partenerilor implicati</w:t>
      </w:r>
      <w:r w:rsidR="00331BAF" w:rsidRPr="00F21F80">
        <w:rPr>
          <w:rFonts w:ascii="Times New Roman" w:hAnsi="Times New Roman" w:cs="Times New Roman"/>
          <w:b/>
        </w:rPr>
        <w:t>”.</w:t>
      </w:r>
    </w:p>
    <w:p w:rsidR="00F21F80" w:rsidRPr="00331BAF" w:rsidRDefault="00F21F80" w:rsidP="00331BAF">
      <w:pPr>
        <w:ind w:firstLine="708"/>
        <w:jc w:val="both"/>
        <w:rPr>
          <w:rFonts w:ascii="Times New Roman" w:hAnsi="Times New Roman" w:cs="Times New Roman"/>
        </w:rPr>
      </w:pPr>
    </w:p>
    <w:p w:rsidR="00C308A0" w:rsidRPr="00F21F80" w:rsidRDefault="00C308A0" w:rsidP="00C308A0">
      <w:pPr>
        <w:tabs>
          <w:tab w:val="left" w:pos="2016"/>
        </w:tabs>
        <w:spacing w:after="0" w:line="240" w:lineRule="auto"/>
        <w:jc w:val="center"/>
        <w:rPr>
          <w:rFonts w:ascii="Times New Roman" w:hAnsi="Times New Roman" w:cs="Times New Roman"/>
          <w:b/>
        </w:rPr>
      </w:pPr>
      <w:r w:rsidRPr="00F21F80">
        <w:rPr>
          <w:rFonts w:ascii="Times New Roman" w:hAnsi="Times New Roman" w:cs="Times New Roman"/>
          <w:b/>
        </w:rPr>
        <w:t>Director executiv,</w:t>
      </w:r>
    </w:p>
    <w:p w:rsidR="00C308A0" w:rsidRPr="00F21F80" w:rsidRDefault="00C308A0" w:rsidP="00C308A0">
      <w:pPr>
        <w:tabs>
          <w:tab w:val="left" w:pos="2016"/>
        </w:tabs>
        <w:spacing w:after="0" w:line="240" w:lineRule="auto"/>
        <w:jc w:val="center"/>
        <w:rPr>
          <w:rFonts w:ascii="Times New Roman" w:hAnsi="Times New Roman" w:cs="Times New Roman"/>
          <w:b/>
        </w:rPr>
      </w:pPr>
      <w:r w:rsidRPr="00F21F80">
        <w:rPr>
          <w:rFonts w:ascii="Times New Roman" w:hAnsi="Times New Roman" w:cs="Times New Roman"/>
          <w:b/>
        </w:rPr>
        <w:t>Sorin IVAȘCU</w:t>
      </w:r>
    </w:p>
    <w:p w:rsidR="005D37A1" w:rsidRPr="00F21F80" w:rsidRDefault="005D37A1" w:rsidP="00C308A0">
      <w:pPr>
        <w:tabs>
          <w:tab w:val="left" w:pos="2016"/>
        </w:tabs>
        <w:spacing w:after="0" w:line="240" w:lineRule="auto"/>
        <w:rPr>
          <w:rFonts w:ascii="Times New Roman" w:hAnsi="Times New Roman" w:cs="Times New Roman"/>
          <w:b/>
        </w:rPr>
      </w:pPr>
    </w:p>
    <w:p w:rsidR="005D37A1" w:rsidRPr="00F21F80" w:rsidRDefault="005D37A1" w:rsidP="00C308A0">
      <w:pPr>
        <w:tabs>
          <w:tab w:val="left" w:pos="2016"/>
        </w:tabs>
        <w:spacing w:after="0" w:line="240" w:lineRule="auto"/>
        <w:rPr>
          <w:rFonts w:ascii="Times New Roman" w:hAnsi="Times New Roman" w:cs="Times New Roman"/>
          <w:b/>
        </w:rPr>
      </w:pPr>
    </w:p>
    <w:p w:rsidR="00C308A0" w:rsidRPr="00F21F80" w:rsidRDefault="00E26180" w:rsidP="00C308A0">
      <w:pPr>
        <w:tabs>
          <w:tab w:val="left" w:pos="2016"/>
        </w:tabs>
        <w:spacing w:after="0" w:line="240" w:lineRule="auto"/>
        <w:rPr>
          <w:rFonts w:ascii="Times New Roman" w:hAnsi="Times New Roman" w:cs="Times New Roman"/>
          <w:b/>
        </w:rPr>
      </w:pPr>
      <w:r w:rsidRPr="00F21F80">
        <w:rPr>
          <w:rFonts w:ascii="Times New Roman" w:hAnsi="Times New Roman" w:cs="Times New Roman"/>
          <w:b/>
        </w:rPr>
        <w:t>Șef serviciu</w:t>
      </w:r>
      <w:r w:rsidR="00C308A0" w:rsidRPr="00F21F80">
        <w:rPr>
          <w:rFonts w:ascii="Times New Roman" w:hAnsi="Times New Roman" w:cs="Times New Roman"/>
          <w:b/>
        </w:rPr>
        <w:t>,</w:t>
      </w:r>
    </w:p>
    <w:p w:rsidR="00C308A0" w:rsidRDefault="00C308A0" w:rsidP="00C308A0">
      <w:pPr>
        <w:tabs>
          <w:tab w:val="left" w:pos="2016"/>
        </w:tabs>
        <w:spacing w:after="0" w:line="240" w:lineRule="auto"/>
        <w:rPr>
          <w:rFonts w:ascii="Times New Roman" w:hAnsi="Times New Roman" w:cs="Times New Roman"/>
          <w:b/>
        </w:rPr>
      </w:pPr>
      <w:r w:rsidRPr="00F21F80">
        <w:rPr>
          <w:rFonts w:ascii="Times New Roman" w:hAnsi="Times New Roman" w:cs="Times New Roman"/>
          <w:b/>
        </w:rPr>
        <w:t>Tatiana LALIU</w:t>
      </w:r>
    </w:p>
    <w:p w:rsidR="00F21F80" w:rsidRDefault="00F21F80" w:rsidP="00C308A0">
      <w:pPr>
        <w:tabs>
          <w:tab w:val="left" w:pos="2016"/>
        </w:tabs>
        <w:spacing w:after="0" w:line="240" w:lineRule="auto"/>
        <w:rPr>
          <w:rFonts w:ascii="Times New Roman" w:hAnsi="Times New Roman" w:cs="Times New Roman"/>
          <w:b/>
        </w:rPr>
      </w:pPr>
    </w:p>
    <w:p w:rsidR="00F21F80" w:rsidRDefault="00F21F80" w:rsidP="00C308A0">
      <w:pPr>
        <w:tabs>
          <w:tab w:val="left" w:pos="2016"/>
        </w:tabs>
        <w:spacing w:after="0" w:line="240" w:lineRule="auto"/>
        <w:rPr>
          <w:rFonts w:ascii="Times New Roman" w:hAnsi="Times New Roman" w:cs="Times New Roman"/>
          <w:b/>
        </w:rPr>
      </w:pPr>
    </w:p>
    <w:p w:rsidR="00F21F80" w:rsidRDefault="00F21F80" w:rsidP="00C308A0">
      <w:pPr>
        <w:tabs>
          <w:tab w:val="left" w:pos="2016"/>
        </w:tabs>
        <w:spacing w:after="0" w:line="240" w:lineRule="auto"/>
        <w:rPr>
          <w:rFonts w:ascii="Times New Roman" w:hAnsi="Times New Roman" w:cs="Times New Roman"/>
          <w:b/>
        </w:rPr>
      </w:pPr>
    </w:p>
    <w:p w:rsidR="00F21F80" w:rsidRDefault="00F21F80" w:rsidP="00C308A0">
      <w:pPr>
        <w:tabs>
          <w:tab w:val="left" w:pos="2016"/>
        </w:tabs>
        <w:spacing w:after="0" w:line="240" w:lineRule="auto"/>
        <w:rPr>
          <w:rFonts w:ascii="Times New Roman" w:hAnsi="Times New Roman" w:cs="Times New Roman"/>
          <w:b/>
        </w:rPr>
      </w:pPr>
      <w:r>
        <w:rPr>
          <w:rFonts w:ascii="Times New Roman" w:hAnsi="Times New Roman" w:cs="Times New Roman"/>
          <w:b/>
        </w:rPr>
        <w:t>Consilier superior,</w:t>
      </w:r>
    </w:p>
    <w:p w:rsidR="00F21F80" w:rsidRPr="00F21F80" w:rsidRDefault="00F21F80" w:rsidP="00C308A0">
      <w:pPr>
        <w:tabs>
          <w:tab w:val="left" w:pos="2016"/>
        </w:tabs>
        <w:spacing w:after="0" w:line="240" w:lineRule="auto"/>
        <w:rPr>
          <w:rFonts w:ascii="Times New Roman" w:hAnsi="Times New Roman" w:cs="Times New Roman"/>
          <w:b/>
        </w:rPr>
      </w:pPr>
      <w:r>
        <w:rPr>
          <w:rFonts w:ascii="Times New Roman" w:hAnsi="Times New Roman" w:cs="Times New Roman"/>
          <w:b/>
        </w:rPr>
        <w:t>Diana Anica</w:t>
      </w:r>
    </w:p>
    <w:sectPr w:rsidR="00F21F80" w:rsidRPr="00F21F80" w:rsidSect="000A79F3">
      <w:pgSz w:w="11906" w:h="16838"/>
      <w:pgMar w:top="426"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08A0"/>
    <w:rsid w:val="000002DF"/>
    <w:rsid w:val="00000574"/>
    <w:rsid w:val="000006D4"/>
    <w:rsid w:val="0000095A"/>
    <w:rsid w:val="00000D1D"/>
    <w:rsid w:val="00001716"/>
    <w:rsid w:val="00001D38"/>
    <w:rsid w:val="000021C6"/>
    <w:rsid w:val="00003604"/>
    <w:rsid w:val="00003867"/>
    <w:rsid w:val="00003AFF"/>
    <w:rsid w:val="00003B35"/>
    <w:rsid w:val="00004552"/>
    <w:rsid w:val="000049C6"/>
    <w:rsid w:val="00004C3B"/>
    <w:rsid w:val="00004F9D"/>
    <w:rsid w:val="00005302"/>
    <w:rsid w:val="00005581"/>
    <w:rsid w:val="000056C7"/>
    <w:rsid w:val="00006303"/>
    <w:rsid w:val="00006560"/>
    <w:rsid w:val="0000692E"/>
    <w:rsid w:val="00007DD0"/>
    <w:rsid w:val="000101A6"/>
    <w:rsid w:val="00010358"/>
    <w:rsid w:val="000103EE"/>
    <w:rsid w:val="00010423"/>
    <w:rsid w:val="000104A9"/>
    <w:rsid w:val="000108C7"/>
    <w:rsid w:val="00010977"/>
    <w:rsid w:val="000109FA"/>
    <w:rsid w:val="00011876"/>
    <w:rsid w:val="00011BB4"/>
    <w:rsid w:val="00011D87"/>
    <w:rsid w:val="000120FE"/>
    <w:rsid w:val="00012104"/>
    <w:rsid w:val="0001252C"/>
    <w:rsid w:val="00012885"/>
    <w:rsid w:val="00012FF4"/>
    <w:rsid w:val="00013103"/>
    <w:rsid w:val="000134F5"/>
    <w:rsid w:val="0001371D"/>
    <w:rsid w:val="00013B01"/>
    <w:rsid w:val="00013EB6"/>
    <w:rsid w:val="00014485"/>
    <w:rsid w:val="0001452D"/>
    <w:rsid w:val="0001460D"/>
    <w:rsid w:val="00014B36"/>
    <w:rsid w:val="00014C00"/>
    <w:rsid w:val="00014C36"/>
    <w:rsid w:val="00014F75"/>
    <w:rsid w:val="00015148"/>
    <w:rsid w:val="0001536E"/>
    <w:rsid w:val="000153EF"/>
    <w:rsid w:val="00015CDF"/>
    <w:rsid w:val="00015D67"/>
    <w:rsid w:val="0001626C"/>
    <w:rsid w:val="000163C4"/>
    <w:rsid w:val="0001665C"/>
    <w:rsid w:val="000167B7"/>
    <w:rsid w:val="00016904"/>
    <w:rsid w:val="0001696A"/>
    <w:rsid w:val="00016E6F"/>
    <w:rsid w:val="0001744E"/>
    <w:rsid w:val="00017DAF"/>
    <w:rsid w:val="00017E9E"/>
    <w:rsid w:val="000206E6"/>
    <w:rsid w:val="00020ABD"/>
    <w:rsid w:val="00020BA0"/>
    <w:rsid w:val="00021402"/>
    <w:rsid w:val="00021805"/>
    <w:rsid w:val="000218A6"/>
    <w:rsid w:val="00021CBC"/>
    <w:rsid w:val="00021DAB"/>
    <w:rsid w:val="00022336"/>
    <w:rsid w:val="000227A0"/>
    <w:rsid w:val="00022849"/>
    <w:rsid w:val="00022E56"/>
    <w:rsid w:val="000234B8"/>
    <w:rsid w:val="000236B5"/>
    <w:rsid w:val="00023EEB"/>
    <w:rsid w:val="00024319"/>
    <w:rsid w:val="00024470"/>
    <w:rsid w:val="0002473E"/>
    <w:rsid w:val="00024761"/>
    <w:rsid w:val="000247A7"/>
    <w:rsid w:val="00024AA7"/>
    <w:rsid w:val="00024D55"/>
    <w:rsid w:val="00024D7B"/>
    <w:rsid w:val="00025524"/>
    <w:rsid w:val="0002575D"/>
    <w:rsid w:val="00025C72"/>
    <w:rsid w:val="000260E4"/>
    <w:rsid w:val="000262F2"/>
    <w:rsid w:val="0002656D"/>
    <w:rsid w:val="0002684B"/>
    <w:rsid w:val="00026B07"/>
    <w:rsid w:val="000271C9"/>
    <w:rsid w:val="000275A4"/>
    <w:rsid w:val="0002796C"/>
    <w:rsid w:val="00027B61"/>
    <w:rsid w:val="00027ED5"/>
    <w:rsid w:val="000305D5"/>
    <w:rsid w:val="00030A68"/>
    <w:rsid w:val="00030B73"/>
    <w:rsid w:val="00031C9D"/>
    <w:rsid w:val="00031D47"/>
    <w:rsid w:val="0003224F"/>
    <w:rsid w:val="00032747"/>
    <w:rsid w:val="00032A85"/>
    <w:rsid w:val="00032F47"/>
    <w:rsid w:val="00033159"/>
    <w:rsid w:val="00033191"/>
    <w:rsid w:val="0003345D"/>
    <w:rsid w:val="00033759"/>
    <w:rsid w:val="00033C64"/>
    <w:rsid w:val="00033CC0"/>
    <w:rsid w:val="000342B9"/>
    <w:rsid w:val="000345C4"/>
    <w:rsid w:val="000346F3"/>
    <w:rsid w:val="00034779"/>
    <w:rsid w:val="00034ED2"/>
    <w:rsid w:val="00034F92"/>
    <w:rsid w:val="0003513B"/>
    <w:rsid w:val="00035363"/>
    <w:rsid w:val="00035700"/>
    <w:rsid w:val="00035715"/>
    <w:rsid w:val="00035E6E"/>
    <w:rsid w:val="00035EA0"/>
    <w:rsid w:val="0003600B"/>
    <w:rsid w:val="0003614F"/>
    <w:rsid w:val="000368DA"/>
    <w:rsid w:val="000369F4"/>
    <w:rsid w:val="00036A01"/>
    <w:rsid w:val="00036B1B"/>
    <w:rsid w:val="00036DF3"/>
    <w:rsid w:val="00036E23"/>
    <w:rsid w:val="00037579"/>
    <w:rsid w:val="00037C42"/>
    <w:rsid w:val="00037DD8"/>
    <w:rsid w:val="00037DE2"/>
    <w:rsid w:val="000400B3"/>
    <w:rsid w:val="00040386"/>
    <w:rsid w:val="00040564"/>
    <w:rsid w:val="00040A59"/>
    <w:rsid w:val="00040CFB"/>
    <w:rsid w:val="00040EE2"/>
    <w:rsid w:val="00040F1D"/>
    <w:rsid w:val="000414A8"/>
    <w:rsid w:val="000416BA"/>
    <w:rsid w:val="000420AF"/>
    <w:rsid w:val="000421A3"/>
    <w:rsid w:val="000426B3"/>
    <w:rsid w:val="000427FD"/>
    <w:rsid w:val="00042852"/>
    <w:rsid w:val="000432BA"/>
    <w:rsid w:val="000433E0"/>
    <w:rsid w:val="000433EC"/>
    <w:rsid w:val="00043771"/>
    <w:rsid w:val="00043C97"/>
    <w:rsid w:val="0004410E"/>
    <w:rsid w:val="0004420D"/>
    <w:rsid w:val="0004481A"/>
    <w:rsid w:val="0004485A"/>
    <w:rsid w:val="00044AE3"/>
    <w:rsid w:val="00044CBF"/>
    <w:rsid w:val="00044E93"/>
    <w:rsid w:val="00045278"/>
    <w:rsid w:val="00045457"/>
    <w:rsid w:val="00045AA6"/>
    <w:rsid w:val="0004645C"/>
    <w:rsid w:val="000465A6"/>
    <w:rsid w:val="000465E5"/>
    <w:rsid w:val="000467AA"/>
    <w:rsid w:val="000469A6"/>
    <w:rsid w:val="00046A96"/>
    <w:rsid w:val="00046BDD"/>
    <w:rsid w:val="00046C3F"/>
    <w:rsid w:val="000470AB"/>
    <w:rsid w:val="00047646"/>
    <w:rsid w:val="00047A98"/>
    <w:rsid w:val="00047E5A"/>
    <w:rsid w:val="00047E62"/>
    <w:rsid w:val="000501B6"/>
    <w:rsid w:val="00050245"/>
    <w:rsid w:val="00050C0C"/>
    <w:rsid w:val="00050F98"/>
    <w:rsid w:val="000511E1"/>
    <w:rsid w:val="000513AE"/>
    <w:rsid w:val="00051C32"/>
    <w:rsid w:val="00051CDA"/>
    <w:rsid w:val="00051F17"/>
    <w:rsid w:val="00052322"/>
    <w:rsid w:val="00052817"/>
    <w:rsid w:val="0005293D"/>
    <w:rsid w:val="00052AF4"/>
    <w:rsid w:val="00052B1C"/>
    <w:rsid w:val="00052D68"/>
    <w:rsid w:val="00053039"/>
    <w:rsid w:val="000532C2"/>
    <w:rsid w:val="00053451"/>
    <w:rsid w:val="000536A7"/>
    <w:rsid w:val="000539AD"/>
    <w:rsid w:val="00053B4A"/>
    <w:rsid w:val="00053B78"/>
    <w:rsid w:val="00053BB8"/>
    <w:rsid w:val="00053C05"/>
    <w:rsid w:val="00054F30"/>
    <w:rsid w:val="00054F7A"/>
    <w:rsid w:val="000552E4"/>
    <w:rsid w:val="0005591E"/>
    <w:rsid w:val="00055D61"/>
    <w:rsid w:val="000560FD"/>
    <w:rsid w:val="00056466"/>
    <w:rsid w:val="0005734D"/>
    <w:rsid w:val="0005746B"/>
    <w:rsid w:val="00057636"/>
    <w:rsid w:val="00057652"/>
    <w:rsid w:val="00057748"/>
    <w:rsid w:val="000577C7"/>
    <w:rsid w:val="00057893"/>
    <w:rsid w:val="00057E67"/>
    <w:rsid w:val="00060303"/>
    <w:rsid w:val="0006044C"/>
    <w:rsid w:val="00060939"/>
    <w:rsid w:val="00060E65"/>
    <w:rsid w:val="00061718"/>
    <w:rsid w:val="000617DC"/>
    <w:rsid w:val="00061A82"/>
    <w:rsid w:val="00061D8E"/>
    <w:rsid w:val="0006218B"/>
    <w:rsid w:val="00062606"/>
    <w:rsid w:val="00062FAD"/>
    <w:rsid w:val="00063054"/>
    <w:rsid w:val="0006358E"/>
    <w:rsid w:val="000635A0"/>
    <w:rsid w:val="00063AB4"/>
    <w:rsid w:val="00063D96"/>
    <w:rsid w:val="0006423E"/>
    <w:rsid w:val="0006431F"/>
    <w:rsid w:val="000643D2"/>
    <w:rsid w:val="00064F54"/>
    <w:rsid w:val="00065A6B"/>
    <w:rsid w:val="00065C11"/>
    <w:rsid w:val="00065E04"/>
    <w:rsid w:val="0006602B"/>
    <w:rsid w:val="0006605F"/>
    <w:rsid w:val="00066811"/>
    <w:rsid w:val="0006783A"/>
    <w:rsid w:val="0006796E"/>
    <w:rsid w:val="00067AE4"/>
    <w:rsid w:val="00067EF7"/>
    <w:rsid w:val="000709F1"/>
    <w:rsid w:val="00070F3F"/>
    <w:rsid w:val="00071328"/>
    <w:rsid w:val="000717F4"/>
    <w:rsid w:val="00072046"/>
    <w:rsid w:val="000723D8"/>
    <w:rsid w:val="00072543"/>
    <w:rsid w:val="000728A2"/>
    <w:rsid w:val="00072D35"/>
    <w:rsid w:val="00072D48"/>
    <w:rsid w:val="000731A4"/>
    <w:rsid w:val="000735FE"/>
    <w:rsid w:val="000739D7"/>
    <w:rsid w:val="00073B3B"/>
    <w:rsid w:val="00073C12"/>
    <w:rsid w:val="00073C9C"/>
    <w:rsid w:val="00073E32"/>
    <w:rsid w:val="00074201"/>
    <w:rsid w:val="000743CE"/>
    <w:rsid w:val="000747A5"/>
    <w:rsid w:val="00074A27"/>
    <w:rsid w:val="00074A6F"/>
    <w:rsid w:val="00074D1F"/>
    <w:rsid w:val="00074E58"/>
    <w:rsid w:val="000750FB"/>
    <w:rsid w:val="000761E8"/>
    <w:rsid w:val="00076409"/>
    <w:rsid w:val="00076422"/>
    <w:rsid w:val="00076483"/>
    <w:rsid w:val="000764CF"/>
    <w:rsid w:val="000768E4"/>
    <w:rsid w:val="00076B1A"/>
    <w:rsid w:val="000771D0"/>
    <w:rsid w:val="00077527"/>
    <w:rsid w:val="0007753B"/>
    <w:rsid w:val="00077A19"/>
    <w:rsid w:val="00080533"/>
    <w:rsid w:val="000809D0"/>
    <w:rsid w:val="00080E23"/>
    <w:rsid w:val="00080E74"/>
    <w:rsid w:val="00081A95"/>
    <w:rsid w:val="00081C30"/>
    <w:rsid w:val="0008280B"/>
    <w:rsid w:val="0008295D"/>
    <w:rsid w:val="00082A24"/>
    <w:rsid w:val="00082A26"/>
    <w:rsid w:val="00082A63"/>
    <w:rsid w:val="00082B37"/>
    <w:rsid w:val="00082DEC"/>
    <w:rsid w:val="00082FFE"/>
    <w:rsid w:val="0008300B"/>
    <w:rsid w:val="0008333E"/>
    <w:rsid w:val="00083AB0"/>
    <w:rsid w:val="00084081"/>
    <w:rsid w:val="00084473"/>
    <w:rsid w:val="00084DD1"/>
    <w:rsid w:val="00085791"/>
    <w:rsid w:val="00085F2D"/>
    <w:rsid w:val="00086772"/>
    <w:rsid w:val="000867EB"/>
    <w:rsid w:val="000868E2"/>
    <w:rsid w:val="00086913"/>
    <w:rsid w:val="0008695A"/>
    <w:rsid w:val="000869D4"/>
    <w:rsid w:val="00086DA3"/>
    <w:rsid w:val="00086DC0"/>
    <w:rsid w:val="00086F75"/>
    <w:rsid w:val="00087022"/>
    <w:rsid w:val="000870C0"/>
    <w:rsid w:val="00087411"/>
    <w:rsid w:val="00087736"/>
    <w:rsid w:val="0009026E"/>
    <w:rsid w:val="00090348"/>
    <w:rsid w:val="0009051D"/>
    <w:rsid w:val="000906F1"/>
    <w:rsid w:val="00090B8C"/>
    <w:rsid w:val="00090D06"/>
    <w:rsid w:val="00091267"/>
    <w:rsid w:val="00091619"/>
    <w:rsid w:val="0009186E"/>
    <w:rsid w:val="000918E2"/>
    <w:rsid w:val="00091A30"/>
    <w:rsid w:val="00091CEF"/>
    <w:rsid w:val="00091D7C"/>
    <w:rsid w:val="0009208D"/>
    <w:rsid w:val="0009265F"/>
    <w:rsid w:val="00092DB7"/>
    <w:rsid w:val="00092F3A"/>
    <w:rsid w:val="0009370F"/>
    <w:rsid w:val="000937F9"/>
    <w:rsid w:val="000939BE"/>
    <w:rsid w:val="00093B34"/>
    <w:rsid w:val="00093CDF"/>
    <w:rsid w:val="00093EB1"/>
    <w:rsid w:val="00094206"/>
    <w:rsid w:val="0009433A"/>
    <w:rsid w:val="00094B84"/>
    <w:rsid w:val="00094C5C"/>
    <w:rsid w:val="0009514F"/>
    <w:rsid w:val="0009532E"/>
    <w:rsid w:val="00095531"/>
    <w:rsid w:val="00095884"/>
    <w:rsid w:val="00095A23"/>
    <w:rsid w:val="00095A2F"/>
    <w:rsid w:val="00095A55"/>
    <w:rsid w:val="00095B35"/>
    <w:rsid w:val="000978E1"/>
    <w:rsid w:val="00097B18"/>
    <w:rsid w:val="00097F05"/>
    <w:rsid w:val="000A0194"/>
    <w:rsid w:val="000A0CF3"/>
    <w:rsid w:val="000A1323"/>
    <w:rsid w:val="000A13E4"/>
    <w:rsid w:val="000A1721"/>
    <w:rsid w:val="000A1CC3"/>
    <w:rsid w:val="000A2494"/>
    <w:rsid w:val="000A2941"/>
    <w:rsid w:val="000A2BB3"/>
    <w:rsid w:val="000A2DFA"/>
    <w:rsid w:val="000A2E85"/>
    <w:rsid w:val="000A302B"/>
    <w:rsid w:val="000A3348"/>
    <w:rsid w:val="000A3654"/>
    <w:rsid w:val="000A36C2"/>
    <w:rsid w:val="000A379F"/>
    <w:rsid w:val="000A3980"/>
    <w:rsid w:val="000A415A"/>
    <w:rsid w:val="000A41EC"/>
    <w:rsid w:val="000A41F7"/>
    <w:rsid w:val="000A4308"/>
    <w:rsid w:val="000A4770"/>
    <w:rsid w:val="000A4C98"/>
    <w:rsid w:val="000A4F6C"/>
    <w:rsid w:val="000A5107"/>
    <w:rsid w:val="000A59F7"/>
    <w:rsid w:val="000A5DE9"/>
    <w:rsid w:val="000A5E23"/>
    <w:rsid w:val="000A5EE9"/>
    <w:rsid w:val="000A5F35"/>
    <w:rsid w:val="000A5F5C"/>
    <w:rsid w:val="000A6303"/>
    <w:rsid w:val="000A6E11"/>
    <w:rsid w:val="000A713C"/>
    <w:rsid w:val="000A71C8"/>
    <w:rsid w:val="000A79F3"/>
    <w:rsid w:val="000A7BE3"/>
    <w:rsid w:val="000A7D64"/>
    <w:rsid w:val="000A7EC1"/>
    <w:rsid w:val="000B040F"/>
    <w:rsid w:val="000B075F"/>
    <w:rsid w:val="000B0838"/>
    <w:rsid w:val="000B0DC4"/>
    <w:rsid w:val="000B0DDD"/>
    <w:rsid w:val="000B1544"/>
    <w:rsid w:val="000B1809"/>
    <w:rsid w:val="000B1C49"/>
    <w:rsid w:val="000B1E40"/>
    <w:rsid w:val="000B1E86"/>
    <w:rsid w:val="000B218B"/>
    <w:rsid w:val="000B2540"/>
    <w:rsid w:val="000B2691"/>
    <w:rsid w:val="000B2883"/>
    <w:rsid w:val="000B2C23"/>
    <w:rsid w:val="000B2F4C"/>
    <w:rsid w:val="000B31EC"/>
    <w:rsid w:val="000B3465"/>
    <w:rsid w:val="000B3A86"/>
    <w:rsid w:val="000B3CC6"/>
    <w:rsid w:val="000B3F14"/>
    <w:rsid w:val="000B40C7"/>
    <w:rsid w:val="000B41F0"/>
    <w:rsid w:val="000B45CF"/>
    <w:rsid w:val="000B48E1"/>
    <w:rsid w:val="000B4DCD"/>
    <w:rsid w:val="000B4E71"/>
    <w:rsid w:val="000B5918"/>
    <w:rsid w:val="000B5932"/>
    <w:rsid w:val="000B5AFB"/>
    <w:rsid w:val="000B5B1D"/>
    <w:rsid w:val="000B5D29"/>
    <w:rsid w:val="000B5DEC"/>
    <w:rsid w:val="000B647F"/>
    <w:rsid w:val="000B671F"/>
    <w:rsid w:val="000B6801"/>
    <w:rsid w:val="000B6900"/>
    <w:rsid w:val="000B7086"/>
    <w:rsid w:val="000B70CD"/>
    <w:rsid w:val="000B719B"/>
    <w:rsid w:val="000B7368"/>
    <w:rsid w:val="000B741F"/>
    <w:rsid w:val="000B758A"/>
    <w:rsid w:val="000B7E95"/>
    <w:rsid w:val="000C0547"/>
    <w:rsid w:val="000C0A47"/>
    <w:rsid w:val="000C0E4C"/>
    <w:rsid w:val="000C0F7A"/>
    <w:rsid w:val="000C1109"/>
    <w:rsid w:val="000C120C"/>
    <w:rsid w:val="000C149F"/>
    <w:rsid w:val="000C1D52"/>
    <w:rsid w:val="000C1DD1"/>
    <w:rsid w:val="000C20CA"/>
    <w:rsid w:val="000C22BB"/>
    <w:rsid w:val="000C285E"/>
    <w:rsid w:val="000C2AA1"/>
    <w:rsid w:val="000C2AE8"/>
    <w:rsid w:val="000C2BC4"/>
    <w:rsid w:val="000C3466"/>
    <w:rsid w:val="000C34D8"/>
    <w:rsid w:val="000C36F4"/>
    <w:rsid w:val="000C389B"/>
    <w:rsid w:val="000C3D09"/>
    <w:rsid w:val="000C4212"/>
    <w:rsid w:val="000C4D02"/>
    <w:rsid w:val="000C50FC"/>
    <w:rsid w:val="000C5124"/>
    <w:rsid w:val="000C5928"/>
    <w:rsid w:val="000C5BA1"/>
    <w:rsid w:val="000C626B"/>
    <w:rsid w:val="000C67A7"/>
    <w:rsid w:val="000C6BB6"/>
    <w:rsid w:val="000C6EF2"/>
    <w:rsid w:val="000C7868"/>
    <w:rsid w:val="000C7877"/>
    <w:rsid w:val="000C7FA9"/>
    <w:rsid w:val="000C7FF6"/>
    <w:rsid w:val="000D0702"/>
    <w:rsid w:val="000D0BB9"/>
    <w:rsid w:val="000D0D54"/>
    <w:rsid w:val="000D1077"/>
    <w:rsid w:val="000D16EF"/>
    <w:rsid w:val="000D1784"/>
    <w:rsid w:val="000D1B2C"/>
    <w:rsid w:val="000D1F8A"/>
    <w:rsid w:val="000D227D"/>
    <w:rsid w:val="000D24FB"/>
    <w:rsid w:val="000D267F"/>
    <w:rsid w:val="000D27AC"/>
    <w:rsid w:val="000D2D3F"/>
    <w:rsid w:val="000D3091"/>
    <w:rsid w:val="000D3172"/>
    <w:rsid w:val="000D319B"/>
    <w:rsid w:val="000D37B0"/>
    <w:rsid w:val="000D39C2"/>
    <w:rsid w:val="000D3B2C"/>
    <w:rsid w:val="000D3E0A"/>
    <w:rsid w:val="000D3EBB"/>
    <w:rsid w:val="000D40CE"/>
    <w:rsid w:val="000D4615"/>
    <w:rsid w:val="000D49D7"/>
    <w:rsid w:val="000D4A60"/>
    <w:rsid w:val="000D4B2C"/>
    <w:rsid w:val="000D4C8B"/>
    <w:rsid w:val="000D4E42"/>
    <w:rsid w:val="000D522E"/>
    <w:rsid w:val="000D5BB8"/>
    <w:rsid w:val="000D67D9"/>
    <w:rsid w:val="000D68EF"/>
    <w:rsid w:val="000D6903"/>
    <w:rsid w:val="000D6B2B"/>
    <w:rsid w:val="000D70F3"/>
    <w:rsid w:val="000D7560"/>
    <w:rsid w:val="000D7AE2"/>
    <w:rsid w:val="000D7D86"/>
    <w:rsid w:val="000E0449"/>
    <w:rsid w:val="000E096E"/>
    <w:rsid w:val="000E0F6A"/>
    <w:rsid w:val="000E12C4"/>
    <w:rsid w:val="000E24EA"/>
    <w:rsid w:val="000E26A5"/>
    <w:rsid w:val="000E2831"/>
    <w:rsid w:val="000E28F9"/>
    <w:rsid w:val="000E3068"/>
    <w:rsid w:val="000E3AE7"/>
    <w:rsid w:val="000E3B85"/>
    <w:rsid w:val="000E3BBD"/>
    <w:rsid w:val="000E3C16"/>
    <w:rsid w:val="000E3EC7"/>
    <w:rsid w:val="000E409E"/>
    <w:rsid w:val="000E444E"/>
    <w:rsid w:val="000E46C7"/>
    <w:rsid w:val="000E4705"/>
    <w:rsid w:val="000E4917"/>
    <w:rsid w:val="000E4B3A"/>
    <w:rsid w:val="000E4BE1"/>
    <w:rsid w:val="000E5B7D"/>
    <w:rsid w:val="000E5CD4"/>
    <w:rsid w:val="000E5D1F"/>
    <w:rsid w:val="000E6190"/>
    <w:rsid w:val="000E61E9"/>
    <w:rsid w:val="000E628E"/>
    <w:rsid w:val="000E672D"/>
    <w:rsid w:val="000E6736"/>
    <w:rsid w:val="000E707C"/>
    <w:rsid w:val="000E70B0"/>
    <w:rsid w:val="000E7139"/>
    <w:rsid w:val="000E71A4"/>
    <w:rsid w:val="000E7227"/>
    <w:rsid w:val="000F0199"/>
    <w:rsid w:val="000F04E4"/>
    <w:rsid w:val="000F182F"/>
    <w:rsid w:val="000F1E6A"/>
    <w:rsid w:val="000F20C7"/>
    <w:rsid w:val="000F21B0"/>
    <w:rsid w:val="000F22BC"/>
    <w:rsid w:val="000F2360"/>
    <w:rsid w:val="000F2480"/>
    <w:rsid w:val="000F264F"/>
    <w:rsid w:val="000F30EF"/>
    <w:rsid w:val="000F3394"/>
    <w:rsid w:val="000F386F"/>
    <w:rsid w:val="000F3B99"/>
    <w:rsid w:val="000F3C46"/>
    <w:rsid w:val="000F44DD"/>
    <w:rsid w:val="000F466B"/>
    <w:rsid w:val="000F476D"/>
    <w:rsid w:val="000F49EA"/>
    <w:rsid w:val="000F4D37"/>
    <w:rsid w:val="000F548E"/>
    <w:rsid w:val="000F5D49"/>
    <w:rsid w:val="000F5E49"/>
    <w:rsid w:val="000F5E59"/>
    <w:rsid w:val="000F64A9"/>
    <w:rsid w:val="000F6833"/>
    <w:rsid w:val="000F6B02"/>
    <w:rsid w:val="000F7257"/>
    <w:rsid w:val="000F7578"/>
    <w:rsid w:val="000F7824"/>
    <w:rsid w:val="000F7954"/>
    <w:rsid w:val="000F7A68"/>
    <w:rsid w:val="000F7E36"/>
    <w:rsid w:val="000F7E77"/>
    <w:rsid w:val="0010011F"/>
    <w:rsid w:val="00100372"/>
    <w:rsid w:val="0010047B"/>
    <w:rsid w:val="001009E5"/>
    <w:rsid w:val="00100BC6"/>
    <w:rsid w:val="00100FA2"/>
    <w:rsid w:val="00100FAE"/>
    <w:rsid w:val="001013F9"/>
    <w:rsid w:val="00101907"/>
    <w:rsid w:val="0010192B"/>
    <w:rsid w:val="00101C60"/>
    <w:rsid w:val="00101EA4"/>
    <w:rsid w:val="00101F4E"/>
    <w:rsid w:val="001022D2"/>
    <w:rsid w:val="00102F34"/>
    <w:rsid w:val="00103281"/>
    <w:rsid w:val="00103608"/>
    <w:rsid w:val="00103D3E"/>
    <w:rsid w:val="00103FE1"/>
    <w:rsid w:val="0010433B"/>
    <w:rsid w:val="0010446F"/>
    <w:rsid w:val="00104543"/>
    <w:rsid w:val="001049C7"/>
    <w:rsid w:val="00104F82"/>
    <w:rsid w:val="001052C1"/>
    <w:rsid w:val="00105435"/>
    <w:rsid w:val="001054AC"/>
    <w:rsid w:val="001055EE"/>
    <w:rsid w:val="00105608"/>
    <w:rsid w:val="00105D80"/>
    <w:rsid w:val="00106215"/>
    <w:rsid w:val="00106CD2"/>
    <w:rsid w:val="00106E2D"/>
    <w:rsid w:val="00106F88"/>
    <w:rsid w:val="00107419"/>
    <w:rsid w:val="00107A26"/>
    <w:rsid w:val="00107C59"/>
    <w:rsid w:val="00107D18"/>
    <w:rsid w:val="00107D37"/>
    <w:rsid w:val="001109B4"/>
    <w:rsid w:val="00110D57"/>
    <w:rsid w:val="00110EF4"/>
    <w:rsid w:val="00111B0D"/>
    <w:rsid w:val="001120BD"/>
    <w:rsid w:val="00112886"/>
    <w:rsid w:val="001130A4"/>
    <w:rsid w:val="001130CC"/>
    <w:rsid w:val="00113796"/>
    <w:rsid w:val="001140F9"/>
    <w:rsid w:val="00114589"/>
    <w:rsid w:val="00114C88"/>
    <w:rsid w:val="00114D34"/>
    <w:rsid w:val="00114E1F"/>
    <w:rsid w:val="00114E89"/>
    <w:rsid w:val="001153FF"/>
    <w:rsid w:val="00115500"/>
    <w:rsid w:val="00115B15"/>
    <w:rsid w:val="00115E84"/>
    <w:rsid w:val="00116661"/>
    <w:rsid w:val="00116841"/>
    <w:rsid w:val="001169BA"/>
    <w:rsid w:val="00116B04"/>
    <w:rsid w:val="00117254"/>
    <w:rsid w:val="00117547"/>
    <w:rsid w:val="001176A4"/>
    <w:rsid w:val="00117844"/>
    <w:rsid w:val="0011793F"/>
    <w:rsid w:val="00117FCD"/>
    <w:rsid w:val="00117FEF"/>
    <w:rsid w:val="001207FA"/>
    <w:rsid w:val="00120A9B"/>
    <w:rsid w:val="00120AFD"/>
    <w:rsid w:val="00120D3A"/>
    <w:rsid w:val="00120FB6"/>
    <w:rsid w:val="00121056"/>
    <w:rsid w:val="00121A00"/>
    <w:rsid w:val="00121AD6"/>
    <w:rsid w:val="00121C6E"/>
    <w:rsid w:val="00121CB2"/>
    <w:rsid w:val="00121D2E"/>
    <w:rsid w:val="00122C13"/>
    <w:rsid w:val="00122CF4"/>
    <w:rsid w:val="00122E20"/>
    <w:rsid w:val="00122FB7"/>
    <w:rsid w:val="0012305A"/>
    <w:rsid w:val="0012313C"/>
    <w:rsid w:val="00123BAB"/>
    <w:rsid w:val="00123CCE"/>
    <w:rsid w:val="00123E0D"/>
    <w:rsid w:val="00123E5E"/>
    <w:rsid w:val="00123EBC"/>
    <w:rsid w:val="00124152"/>
    <w:rsid w:val="00124240"/>
    <w:rsid w:val="00124D9D"/>
    <w:rsid w:val="00125080"/>
    <w:rsid w:val="0012551C"/>
    <w:rsid w:val="00125B97"/>
    <w:rsid w:val="00125F09"/>
    <w:rsid w:val="00126397"/>
    <w:rsid w:val="00126B3A"/>
    <w:rsid w:val="00126D68"/>
    <w:rsid w:val="001306BC"/>
    <w:rsid w:val="0013076F"/>
    <w:rsid w:val="00130D82"/>
    <w:rsid w:val="00131170"/>
    <w:rsid w:val="001312FA"/>
    <w:rsid w:val="001318E6"/>
    <w:rsid w:val="001319E8"/>
    <w:rsid w:val="00131C3F"/>
    <w:rsid w:val="00131CD6"/>
    <w:rsid w:val="00131F5F"/>
    <w:rsid w:val="00131F6E"/>
    <w:rsid w:val="00132472"/>
    <w:rsid w:val="00132925"/>
    <w:rsid w:val="00132DF5"/>
    <w:rsid w:val="00132FA6"/>
    <w:rsid w:val="00133963"/>
    <w:rsid w:val="00133D7A"/>
    <w:rsid w:val="001346C1"/>
    <w:rsid w:val="0013483D"/>
    <w:rsid w:val="001348C8"/>
    <w:rsid w:val="00134BAA"/>
    <w:rsid w:val="00134F47"/>
    <w:rsid w:val="00135802"/>
    <w:rsid w:val="00135BA4"/>
    <w:rsid w:val="00135BD5"/>
    <w:rsid w:val="00135CA8"/>
    <w:rsid w:val="00136452"/>
    <w:rsid w:val="001366EE"/>
    <w:rsid w:val="00136744"/>
    <w:rsid w:val="00136771"/>
    <w:rsid w:val="001369EB"/>
    <w:rsid w:val="00136E15"/>
    <w:rsid w:val="00137226"/>
    <w:rsid w:val="0013749D"/>
    <w:rsid w:val="001376DE"/>
    <w:rsid w:val="00137A71"/>
    <w:rsid w:val="00137DA5"/>
    <w:rsid w:val="00137DD9"/>
    <w:rsid w:val="00137E3D"/>
    <w:rsid w:val="0014024A"/>
    <w:rsid w:val="0014042E"/>
    <w:rsid w:val="001404A1"/>
    <w:rsid w:val="0014106C"/>
    <w:rsid w:val="001410CD"/>
    <w:rsid w:val="001415CD"/>
    <w:rsid w:val="00141C33"/>
    <w:rsid w:val="001420C9"/>
    <w:rsid w:val="001423C1"/>
    <w:rsid w:val="0014261B"/>
    <w:rsid w:val="001426E2"/>
    <w:rsid w:val="0014310A"/>
    <w:rsid w:val="00143CA9"/>
    <w:rsid w:val="0014427A"/>
    <w:rsid w:val="001442BD"/>
    <w:rsid w:val="00144461"/>
    <w:rsid w:val="0014499A"/>
    <w:rsid w:val="00144BD8"/>
    <w:rsid w:val="00144EEF"/>
    <w:rsid w:val="00144FD7"/>
    <w:rsid w:val="00145263"/>
    <w:rsid w:val="001453C5"/>
    <w:rsid w:val="00145C2E"/>
    <w:rsid w:val="001460D9"/>
    <w:rsid w:val="001465AF"/>
    <w:rsid w:val="001467F5"/>
    <w:rsid w:val="001468E1"/>
    <w:rsid w:val="00146A54"/>
    <w:rsid w:val="00146EF1"/>
    <w:rsid w:val="00146F75"/>
    <w:rsid w:val="0014725B"/>
    <w:rsid w:val="001478DD"/>
    <w:rsid w:val="00147EDE"/>
    <w:rsid w:val="00150228"/>
    <w:rsid w:val="001504FB"/>
    <w:rsid w:val="00150532"/>
    <w:rsid w:val="001506AA"/>
    <w:rsid w:val="00150B15"/>
    <w:rsid w:val="00151973"/>
    <w:rsid w:val="00151B53"/>
    <w:rsid w:val="00151D3F"/>
    <w:rsid w:val="00151EF2"/>
    <w:rsid w:val="00152280"/>
    <w:rsid w:val="00152555"/>
    <w:rsid w:val="00152776"/>
    <w:rsid w:val="00152802"/>
    <w:rsid w:val="00152899"/>
    <w:rsid w:val="00152B35"/>
    <w:rsid w:val="0015368E"/>
    <w:rsid w:val="00153770"/>
    <w:rsid w:val="00153893"/>
    <w:rsid w:val="00153C0D"/>
    <w:rsid w:val="00153D3D"/>
    <w:rsid w:val="001540D4"/>
    <w:rsid w:val="00154908"/>
    <w:rsid w:val="00154F64"/>
    <w:rsid w:val="00155175"/>
    <w:rsid w:val="0015538C"/>
    <w:rsid w:val="00155435"/>
    <w:rsid w:val="00155C49"/>
    <w:rsid w:val="0015614D"/>
    <w:rsid w:val="00156C31"/>
    <w:rsid w:val="00156C52"/>
    <w:rsid w:val="00157517"/>
    <w:rsid w:val="00157555"/>
    <w:rsid w:val="001577FA"/>
    <w:rsid w:val="00157A92"/>
    <w:rsid w:val="0016034F"/>
    <w:rsid w:val="00160BDF"/>
    <w:rsid w:val="00160D3B"/>
    <w:rsid w:val="001610DD"/>
    <w:rsid w:val="0016154D"/>
    <w:rsid w:val="00161D75"/>
    <w:rsid w:val="001620E1"/>
    <w:rsid w:val="00162309"/>
    <w:rsid w:val="00163156"/>
    <w:rsid w:val="00163C65"/>
    <w:rsid w:val="00163F66"/>
    <w:rsid w:val="0016428A"/>
    <w:rsid w:val="001643FC"/>
    <w:rsid w:val="001649A4"/>
    <w:rsid w:val="00164E4A"/>
    <w:rsid w:val="00165034"/>
    <w:rsid w:val="001653F4"/>
    <w:rsid w:val="0016543D"/>
    <w:rsid w:val="001654D7"/>
    <w:rsid w:val="0016573F"/>
    <w:rsid w:val="00165CDA"/>
    <w:rsid w:val="001660B8"/>
    <w:rsid w:val="00166410"/>
    <w:rsid w:val="00166D6B"/>
    <w:rsid w:val="00167152"/>
    <w:rsid w:val="001675A5"/>
    <w:rsid w:val="00167D75"/>
    <w:rsid w:val="00167DE1"/>
    <w:rsid w:val="00167FD7"/>
    <w:rsid w:val="0017156A"/>
    <w:rsid w:val="00171A13"/>
    <w:rsid w:val="00171F77"/>
    <w:rsid w:val="0017214E"/>
    <w:rsid w:val="00172236"/>
    <w:rsid w:val="00172546"/>
    <w:rsid w:val="001729D4"/>
    <w:rsid w:val="00172BC8"/>
    <w:rsid w:val="00172C74"/>
    <w:rsid w:val="0017303D"/>
    <w:rsid w:val="00173580"/>
    <w:rsid w:val="00173609"/>
    <w:rsid w:val="00173756"/>
    <w:rsid w:val="001741AE"/>
    <w:rsid w:val="0017427F"/>
    <w:rsid w:val="001746D3"/>
    <w:rsid w:val="00175241"/>
    <w:rsid w:val="00175BD5"/>
    <w:rsid w:val="00175C1A"/>
    <w:rsid w:val="00176741"/>
    <w:rsid w:val="00176B36"/>
    <w:rsid w:val="00176F55"/>
    <w:rsid w:val="00176FEB"/>
    <w:rsid w:val="00177284"/>
    <w:rsid w:val="001778B7"/>
    <w:rsid w:val="00180575"/>
    <w:rsid w:val="0018067D"/>
    <w:rsid w:val="00180B21"/>
    <w:rsid w:val="001815B0"/>
    <w:rsid w:val="00181665"/>
    <w:rsid w:val="00181AEE"/>
    <w:rsid w:val="00181C1D"/>
    <w:rsid w:val="00181C5C"/>
    <w:rsid w:val="001820A0"/>
    <w:rsid w:val="00182295"/>
    <w:rsid w:val="0018243F"/>
    <w:rsid w:val="0018259F"/>
    <w:rsid w:val="00182883"/>
    <w:rsid w:val="0018367F"/>
    <w:rsid w:val="0018387C"/>
    <w:rsid w:val="00183B7B"/>
    <w:rsid w:val="00183DB6"/>
    <w:rsid w:val="001840A0"/>
    <w:rsid w:val="00184270"/>
    <w:rsid w:val="00184B47"/>
    <w:rsid w:val="00184D44"/>
    <w:rsid w:val="00184E98"/>
    <w:rsid w:val="001850EC"/>
    <w:rsid w:val="00185231"/>
    <w:rsid w:val="0018533B"/>
    <w:rsid w:val="00185A11"/>
    <w:rsid w:val="00186111"/>
    <w:rsid w:val="00186122"/>
    <w:rsid w:val="001864C9"/>
    <w:rsid w:val="0018679E"/>
    <w:rsid w:val="00186DF3"/>
    <w:rsid w:val="0018770C"/>
    <w:rsid w:val="00187A6D"/>
    <w:rsid w:val="00190529"/>
    <w:rsid w:val="0019095F"/>
    <w:rsid w:val="00190A4D"/>
    <w:rsid w:val="00190B30"/>
    <w:rsid w:val="00190C2D"/>
    <w:rsid w:val="00190FE0"/>
    <w:rsid w:val="0019130D"/>
    <w:rsid w:val="001914F9"/>
    <w:rsid w:val="00191A01"/>
    <w:rsid w:val="00191BB2"/>
    <w:rsid w:val="00191D56"/>
    <w:rsid w:val="001920A4"/>
    <w:rsid w:val="0019219F"/>
    <w:rsid w:val="0019282D"/>
    <w:rsid w:val="00192AF4"/>
    <w:rsid w:val="00192B97"/>
    <w:rsid w:val="00193387"/>
    <w:rsid w:val="00193B97"/>
    <w:rsid w:val="001940DC"/>
    <w:rsid w:val="00194811"/>
    <w:rsid w:val="00194E4E"/>
    <w:rsid w:val="00195397"/>
    <w:rsid w:val="00195AC6"/>
    <w:rsid w:val="00196054"/>
    <w:rsid w:val="001963F1"/>
    <w:rsid w:val="00196543"/>
    <w:rsid w:val="00196E82"/>
    <w:rsid w:val="001974CB"/>
    <w:rsid w:val="00197FDA"/>
    <w:rsid w:val="001A0B0C"/>
    <w:rsid w:val="001A0EAA"/>
    <w:rsid w:val="001A10BA"/>
    <w:rsid w:val="001A1134"/>
    <w:rsid w:val="001A11E7"/>
    <w:rsid w:val="001A1217"/>
    <w:rsid w:val="001A148B"/>
    <w:rsid w:val="001A1631"/>
    <w:rsid w:val="001A1B07"/>
    <w:rsid w:val="001A2274"/>
    <w:rsid w:val="001A2492"/>
    <w:rsid w:val="001A284B"/>
    <w:rsid w:val="001A316F"/>
    <w:rsid w:val="001A3545"/>
    <w:rsid w:val="001A39E6"/>
    <w:rsid w:val="001A3A2F"/>
    <w:rsid w:val="001A3BE8"/>
    <w:rsid w:val="001A440A"/>
    <w:rsid w:val="001A46A3"/>
    <w:rsid w:val="001A4E4B"/>
    <w:rsid w:val="001A52B3"/>
    <w:rsid w:val="001A52C2"/>
    <w:rsid w:val="001A5375"/>
    <w:rsid w:val="001A569D"/>
    <w:rsid w:val="001A5928"/>
    <w:rsid w:val="001A5D0C"/>
    <w:rsid w:val="001A5DDF"/>
    <w:rsid w:val="001A5E51"/>
    <w:rsid w:val="001A6AD9"/>
    <w:rsid w:val="001A7114"/>
    <w:rsid w:val="001A741E"/>
    <w:rsid w:val="001A7C8B"/>
    <w:rsid w:val="001B022E"/>
    <w:rsid w:val="001B0309"/>
    <w:rsid w:val="001B031B"/>
    <w:rsid w:val="001B0686"/>
    <w:rsid w:val="001B07F6"/>
    <w:rsid w:val="001B0A6B"/>
    <w:rsid w:val="001B0CF8"/>
    <w:rsid w:val="001B14CB"/>
    <w:rsid w:val="001B14F1"/>
    <w:rsid w:val="001B1509"/>
    <w:rsid w:val="001B16C2"/>
    <w:rsid w:val="001B184E"/>
    <w:rsid w:val="001B1EB2"/>
    <w:rsid w:val="001B2159"/>
    <w:rsid w:val="001B2243"/>
    <w:rsid w:val="001B28CE"/>
    <w:rsid w:val="001B2B66"/>
    <w:rsid w:val="001B2E3E"/>
    <w:rsid w:val="001B30AC"/>
    <w:rsid w:val="001B36A7"/>
    <w:rsid w:val="001B3B33"/>
    <w:rsid w:val="001B3DBF"/>
    <w:rsid w:val="001B3DEA"/>
    <w:rsid w:val="001B4959"/>
    <w:rsid w:val="001B4D67"/>
    <w:rsid w:val="001B51C8"/>
    <w:rsid w:val="001B51D4"/>
    <w:rsid w:val="001B5688"/>
    <w:rsid w:val="001B582B"/>
    <w:rsid w:val="001B584D"/>
    <w:rsid w:val="001B58CA"/>
    <w:rsid w:val="001B5D4E"/>
    <w:rsid w:val="001B5E51"/>
    <w:rsid w:val="001B63F0"/>
    <w:rsid w:val="001B67CC"/>
    <w:rsid w:val="001B68C1"/>
    <w:rsid w:val="001B6D2A"/>
    <w:rsid w:val="001B7249"/>
    <w:rsid w:val="001B762D"/>
    <w:rsid w:val="001B7FED"/>
    <w:rsid w:val="001C041F"/>
    <w:rsid w:val="001C0483"/>
    <w:rsid w:val="001C13D8"/>
    <w:rsid w:val="001C1747"/>
    <w:rsid w:val="001C1803"/>
    <w:rsid w:val="001C1B2C"/>
    <w:rsid w:val="001C1FD7"/>
    <w:rsid w:val="001C23CB"/>
    <w:rsid w:val="001C27A1"/>
    <w:rsid w:val="001C29C8"/>
    <w:rsid w:val="001C482B"/>
    <w:rsid w:val="001C499F"/>
    <w:rsid w:val="001C4A12"/>
    <w:rsid w:val="001C4A7A"/>
    <w:rsid w:val="001C4C30"/>
    <w:rsid w:val="001C4C48"/>
    <w:rsid w:val="001C4D02"/>
    <w:rsid w:val="001C55E6"/>
    <w:rsid w:val="001C5837"/>
    <w:rsid w:val="001C5A2B"/>
    <w:rsid w:val="001C5A64"/>
    <w:rsid w:val="001C5C3F"/>
    <w:rsid w:val="001C5E32"/>
    <w:rsid w:val="001C5E78"/>
    <w:rsid w:val="001C6318"/>
    <w:rsid w:val="001C6664"/>
    <w:rsid w:val="001C6679"/>
    <w:rsid w:val="001C66AF"/>
    <w:rsid w:val="001C6723"/>
    <w:rsid w:val="001C6B8A"/>
    <w:rsid w:val="001C6E10"/>
    <w:rsid w:val="001C71C8"/>
    <w:rsid w:val="001C7234"/>
    <w:rsid w:val="001C7721"/>
    <w:rsid w:val="001C7976"/>
    <w:rsid w:val="001C7CF9"/>
    <w:rsid w:val="001D06E2"/>
    <w:rsid w:val="001D07FE"/>
    <w:rsid w:val="001D0C2F"/>
    <w:rsid w:val="001D0E9D"/>
    <w:rsid w:val="001D13A4"/>
    <w:rsid w:val="001D2414"/>
    <w:rsid w:val="001D2706"/>
    <w:rsid w:val="001D29B8"/>
    <w:rsid w:val="001D2B4B"/>
    <w:rsid w:val="001D2BBC"/>
    <w:rsid w:val="001D33BB"/>
    <w:rsid w:val="001D3593"/>
    <w:rsid w:val="001D3698"/>
    <w:rsid w:val="001D3CAF"/>
    <w:rsid w:val="001D418A"/>
    <w:rsid w:val="001D41E3"/>
    <w:rsid w:val="001D435F"/>
    <w:rsid w:val="001D4424"/>
    <w:rsid w:val="001D44D1"/>
    <w:rsid w:val="001D4536"/>
    <w:rsid w:val="001D4871"/>
    <w:rsid w:val="001D4F36"/>
    <w:rsid w:val="001D4F74"/>
    <w:rsid w:val="001D52CB"/>
    <w:rsid w:val="001D552E"/>
    <w:rsid w:val="001D5554"/>
    <w:rsid w:val="001D5592"/>
    <w:rsid w:val="001D58C9"/>
    <w:rsid w:val="001D662F"/>
    <w:rsid w:val="001D6664"/>
    <w:rsid w:val="001D6A88"/>
    <w:rsid w:val="001D73E1"/>
    <w:rsid w:val="001D7401"/>
    <w:rsid w:val="001D7B80"/>
    <w:rsid w:val="001D7E07"/>
    <w:rsid w:val="001E01EF"/>
    <w:rsid w:val="001E024B"/>
    <w:rsid w:val="001E0C56"/>
    <w:rsid w:val="001E0F0F"/>
    <w:rsid w:val="001E10EF"/>
    <w:rsid w:val="001E12B5"/>
    <w:rsid w:val="001E1368"/>
    <w:rsid w:val="001E1369"/>
    <w:rsid w:val="001E1D46"/>
    <w:rsid w:val="001E1F53"/>
    <w:rsid w:val="001E224C"/>
    <w:rsid w:val="001E24DD"/>
    <w:rsid w:val="001E26BF"/>
    <w:rsid w:val="001E2F9C"/>
    <w:rsid w:val="001E456D"/>
    <w:rsid w:val="001E47D4"/>
    <w:rsid w:val="001E4A8D"/>
    <w:rsid w:val="001E548D"/>
    <w:rsid w:val="001E5599"/>
    <w:rsid w:val="001E61DD"/>
    <w:rsid w:val="001E63D3"/>
    <w:rsid w:val="001E646D"/>
    <w:rsid w:val="001E6514"/>
    <w:rsid w:val="001E6AB0"/>
    <w:rsid w:val="001E7463"/>
    <w:rsid w:val="001E7AD2"/>
    <w:rsid w:val="001E7B4E"/>
    <w:rsid w:val="001F0BB2"/>
    <w:rsid w:val="001F0D22"/>
    <w:rsid w:val="001F10A1"/>
    <w:rsid w:val="001F10EE"/>
    <w:rsid w:val="001F14C1"/>
    <w:rsid w:val="001F17C4"/>
    <w:rsid w:val="001F1911"/>
    <w:rsid w:val="001F1A9A"/>
    <w:rsid w:val="001F282E"/>
    <w:rsid w:val="001F28C1"/>
    <w:rsid w:val="001F2AC2"/>
    <w:rsid w:val="001F35AD"/>
    <w:rsid w:val="001F37F5"/>
    <w:rsid w:val="001F3C9A"/>
    <w:rsid w:val="001F42C9"/>
    <w:rsid w:val="001F4868"/>
    <w:rsid w:val="001F50B9"/>
    <w:rsid w:val="001F56A4"/>
    <w:rsid w:val="001F582D"/>
    <w:rsid w:val="001F5988"/>
    <w:rsid w:val="001F680D"/>
    <w:rsid w:val="001F6BC2"/>
    <w:rsid w:val="001F6FE3"/>
    <w:rsid w:val="001F7073"/>
    <w:rsid w:val="001F73C2"/>
    <w:rsid w:val="001F7E3C"/>
    <w:rsid w:val="00200111"/>
    <w:rsid w:val="002001A7"/>
    <w:rsid w:val="002002C2"/>
    <w:rsid w:val="002008BF"/>
    <w:rsid w:val="00200B75"/>
    <w:rsid w:val="00200E34"/>
    <w:rsid w:val="002017EA"/>
    <w:rsid w:val="00201813"/>
    <w:rsid w:val="00201A1B"/>
    <w:rsid w:val="00201BD3"/>
    <w:rsid w:val="00201E91"/>
    <w:rsid w:val="00201EB9"/>
    <w:rsid w:val="00202824"/>
    <w:rsid w:val="0020286F"/>
    <w:rsid w:val="0020290A"/>
    <w:rsid w:val="00202936"/>
    <w:rsid w:val="00202B00"/>
    <w:rsid w:val="00202C93"/>
    <w:rsid w:val="00203398"/>
    <w:rsid w:val="00203931"/>
    <w:rsid w:val="00203EEF"/>
    <w:rsid w:val="00204149"/>
    <w:rsid w:val="00204405"/>
    <w:rsid w:val="002045DB"/>
    <w:rsid w:val="00204C82"/>
    <w:rsid w:val="00204C91"/>
    <w:rsid w:val="00204FF4"/>
    <w:rsid w:val="00205604"/>
    <w:rsid w:val="00205DD6"/>
    <w:rsid w:val="00206740"/>
    <w:rsid w:val="0020687C"/>
    <w:rsid w:val="0020756C"/>
    <w:rsid w:val="0020759F"/>
    <w:rsid w:val="00207725"/>
    <w:rsid w:val="00210031"/>
    <w:rsid w:val="00210348"/>
    <w:rsid w:val="00210912"/>
    <w:rsid w:val="002109B9"/>
    <w:rsid w:val="00210A26"/>
    <w:rsid w:val="00210FE0"/>
    <w:rsid w:val="00211017"/>
    <w:rsid w:val="0021124A"/>
    <w:rsid w:val="00211355"/>
    <w:rsid w:val="00211785"/>
    <w:rsid w:val="00211A9D"/>
    <w:rsid w:val="00211E58"/>
    <w:rsid w:val="00212590"/>
    <w:rsid w:val="00212C77"/>
    <w:rsid w:val="0021318F"/>
    <w:rsid w:val="002131C3"/>
    <w:rsid w:val="00213910"/>
    <w:rsid w:val="00213928"/>
    <w:rsid w:val="00215563"/>
    <w:rsid w:val="00215698"/>
    <w:rsid w:val="00215C10"/>
    <w:rsid w:val="00215CAB"/>
    <w:rsid w:val="00215D44"/>
    <w:rsid w:val="00215EF2"/>
    <w:rsid w:val="00216A16"/>
    <w:rsid w:val="00216BDC"/>
    <w:rsid w:val="00217B8D"/>
    <w:rsid w:val="00217BAE"/>
    <w:rsid w:val="00217CAE"/>
    <w:rsid w:val="0022004A"/>
    <w:rsid w:val="0022004D"/>
    <w:rsid w:val="002204B4"/>
    <w:rsid w:val="00220688"/>
    <w:rsid w:val="00220A79"/>
    <w:rsid w:val="00220C61"/>
    <w:rsid w:val="00220F8B"/>
    <w:rsid w:val="00221AC0"/>
    <w:rsid w:val="00221B3E"/>
    <w:rsid w:val="0022214A"/>
    <w:rsid w:val="00222372"/>
    <w:rsid w:val="002225E1"/>
    <w:rsid w:val="0022328B"/>
    <w:rsid w:val="0022335F"/>
    <w:rsid w:val="00223861"/>
    <w:rsid w:val="00223CE2"/>
    <w:rsid w:val="0022417F"/>
    <w:rsid w:val="00224516"/>
    <w:rsid w:val="00224622"/>
    <w:rsid w:val="00224734"/>
    <w:rsid w:val="0022588C"/>
    <w:rsid w:val="00225B60"/>
    <w:rsid w:val="00225CD5"/>
    <w:rsid w:val="00226409"/>
    <w:rsid w:val="00226421"/>
    <w:rsid w:val="00226B18"/>
    <w:rsid w:val="00226E67"/>
    <w:rsid w:val="0022774F"/>
    <w:rsid w:val="002277BE"/>
    <w:rsid w:val="00227AD3"/>
    <w:rsid w:val="00230038"/>
    <w:rsid w:val="002300BF"/>
    <w:rsid w:val="00230AA0"/>
    <w:rsid w:val="00230EE1"/>
    <w:rsid w:val="00230FA7"/>
    <w:rsid w:val="002315A1"/>
    <w:rsid w:val="002322A1"/>
    <w:rsid w:val="002323C5"/>
    <w:rsid w:val="00232770"/>
    <w:rsid w:val="00233281"/>
    <w:rsid w:val="00233368"/>
    <w:rsid w:val="0023339F"/>
    <w:rsid w:val="0023368F"/>
    <w:rsid w:val="00233B8C"/>
    <w:rsid w:val="00233DD0"/>
    <w:rsid w:val="0023485E"/>
    <w:rsid w:val="00234945"/>
    <w:rsid w:val="00234CB4"/>
    <w:rsid w:val="00234D73"/>
    <w:rsid w:val="002354EA"/>
    <w:rsid w:val="0023575D"/>
    <w:rsid w:val="002358A7"/>
    <w:rsid w:val="00235FDC"/>
    <w:rsid w:val="002361DD"/>
    <w:rsid w:val="0023697D"/>
    <w:rsid w:val="00236A24"/>
    <w:rsid w:val="00236C60"/>
    <w:rsid w:val="00236D10"/>
    <w:rsid w:val="0023714B"/>
    <w:rsid w:val="0023725D"/>
    <w:rsid w:val="002374E6"/>
    <w:rsid w:val="00237693"/>
    <w:rsid w:val="00237D7D"/>
    <w:rsid w:val="00237DBD"/>
    <w:rsid w:val="00240855"/>
    <w:rsid w:val="00240EC4"/>
    <w:rsid w:val="002414B5"/>
    <w:rsid w:val="00241529"/>
    <w:rsid w:val="002419CC"/>
    <w:rsid w:val="00241D55"/>
    <w:rsid w:val="0024203A"/>
    <w:rsid w:val="0024229E"/>
    <w:rsid w:val="002423A6"/>
    <w:rsid w:val="002425D2"/>
    <w:rsid w:val="00243367"/>
    <w:rsid w:val="00243AAC"/>
    <w:rsid w:val="00244AB7"/>
    <w:rsid w:val="00244E01"/>
    <w:rsid w:val="00245257"/>
    <w:rsid w:val="0024550E"/>
    <w:rsid w:val="002456CF"/>
    <w:rsid w:val="0024574E"/>
    <w:rsid w:val="00245751"/>
    <w:rsid w:val="00245A4C"/>
    <w:rsid w:val="00245E17"/>
    <w:rsid w:val="00245FF7"/>
    <w:rsid w:val="002461A9"/>
    <w:rsid w:val="002466DB"/>
    <w:rsid w:val="002468B1"/>
    <w:rsid w:val="00246E0A"/>
    <w:rsid w:val="0024712D"/>
    <w:rsid w:val="002473FF"/>
    <w:rsid w:val="0024763A"/>
    <w:rsid w:val="00247814"/>
    <w:rsid w:val="0024789A"/>
    <w:rsid w:val="00247C28"/>
    <w:rsid w:val="00247F33"/>
    <w:rsid w:val="002503A9"/>
    <w:rsid w:val="002508F0"/>
    <w:rsid w:val="002513A8"/>
    <w:rsid w:val="00251A24"/>
    <w:rsid w:val="00251A60"/>
    <w:rsid w:val="0025215C"/>
    <w:rsid w:val="00252494"/>
    <w:rsid w:val="0025273B"/>
    <w:rsid w:val="00252CAC"/>
    <w:rsid w:val="0025319C"/>
    <w:rsid w:val="00253406"/>
    <w:rsid w:val="00253AC1"/>
    <w:rsid w:val="002543B0"/>
    <w:rsid w:val="002543B7"/>
    <w:rsid w:val="0025465A"/>
    <w:rsid w:val="0025467F"/>
    <w:rsid w:val="00254BD2"/>
    <w:rsid w:val="00254D0A"/>
    <w:rsid w:val="00254EA6"/>
    <w:rsid w:val="00255AA5"/>
    <w:rsid w:val="00255C23"/>
    <w:rsid w:val="00255D92"/>
    <w:rsid w:val="00255ECC"/>
    <w:rsid w:val="00256031"/>
    <w:rsid w:val="002563BD"/>
    <w:rsid w:val="002567C2"/>
    <w:rsid w:val="00256A60"/>
    <w:rsid w:val="00256BDC"/>
    <w:rsid w:val="00256BE4"/>
    <w:rsid w:val="00256E82"/>
    <w:rsid w:val="00257204"/>
    <w:rsid w:val="002572B8"/>
    <w:rsid w:val="002578CD"/>
    <w:rsid w:val="00257C94"/>
    <w:rsid w:val="00257D2F"/>
    <w:rsid w:val="00257ED3"/>
    <w:rsid w:val="00260227"/>
    <w:rsid w:val="002602B3"/>
    <w:rsid w:val="0026095D"/>
    <w:rsid w:val="002609C8"/>
    <w:rsid w:val="00260D1F"/>
    <w:rsid w:val="002613EE"/>
    <w:rsid w:val="0026176C"/>
    <w:rsid w:val="0026179D"/>
    <w:rsid w:val="002619C9"/>
    <w:rsid w:val="00261F37"/>
    <w:rsid w:val="00262872"/>
    <w:rsid w:val="00262981"/>
    <w:rsid w:val="00262C05"/>
    <w:rsid w:val="00263155"/>
    <w:rsid w:val="002633AA"/>
    <w:rsid w:val="0026357A"/>
    <w:rsid w:val="00263CA5"/>
    <w:rsid w:val="00263F57"/>
    <w:rsid w:val="00263FB5"/>
    <w:rsid w:val="002640AC"/>
    <w:rsid w:val="0026415A"/>
    <w:rsid w:val="0026415F"/>
    <w:rsid w:val="00264261"/>
    <w:rsid w:val="002645FD"/>
    <w:rsid w:val="0026465F"/>
    <w:rsid w:val="00264ABE"/>
    <w:rsid w:val="00264E42"/>
    <w:rsid w:val="00265029"/>
    <w:rsid w:val="002652F8"/>
    <w:rsid w:val="00265CF6"/>
    <w:rsid w:val="0026643C"/>
    <w:rsid w:val="00266505"/>
    <w:rsid w:val="002666AE"/>
    <w:rsid w:val="002667F6"/>
    <w:rsid w:val="00266C1F"/>
    <w:rsid w:val="00266F5C"/>
    <w:rsid w:val="00267750"/>
    <w:rsid w:val="00267EFD"/>
    <w:rsid w:val="002703C1"/>
    <w:rsid w:val="00270661"/>
    <w:rsid w:val="00270772"/>
    <w:rsid w:val="00270804"/>
    <w:rsid w:val="002708CC"/>
    <w:rsid w:val="00270C64"/>
    <w:rsid w:val="00270D27"/>
    <w:rsid w:val="00270DB7"/>
    <w:rsid w:val="00270E30"/>
    <w:rsid w:val="00271997"/>
    <w:rsid w:val="002726C3"/>
    <w:rsid w:val="00272865"/>
    <w:rsid w:val="00272CAE"/>
    <w:rsid w:val="00272E8E"/>
    <w:rsid w:val="00272F0A"/>
    <w:rsid w:val="00272FDB"/>
    <w:rsid w:val="00273101"/>
    <w:rsid w:val="002731CC"/>
    <w:rsid w:val="00273767"/>
    <w:rsid w:val="00273F52"/>
    <w:rsid w:val="00274157"/>
    <w:rsid w:val="002741E2"/>
    <w:rsid w:val="002743CE"/>
    <w:rsid w:val="0027468F"/>
    <w:rsid w:val="002746D9"/>
    <w:rsid w:val="00274C64"/>
    <w:rsid w:val="00274E10"/>
    <w:rsid w:val="0027504D"/>
    <w:rsid w:val="0027527C"/>
    <w:rsid w:val="002753C2"/>
    <w:rsid w:val="00275434"/>
    <w:rsid w:val="002758D8"/>
    <w:rsid w:val="00275BA8"/>
    <w:rsid w:val="00275C31"/>
    <w:rsid w:val="00275E05"/>
    <w:rsid w:val="0027617C"/>
    <w:rsid w:val="002763D5"/>
    <w:rsid w:val="0027640A"/>
    <w:rsid w:val="0027649F"/>
    <w:rsid w:val="002765FA"/>
    <w:rsid w:val="002768D0"/>
    <w:rsid w:val="00276920"/>
    <w:rsid w:val="002769C3"/>
    <w:rsid w:val="00277C6D"/>
    <w:rsid w:val="00280E6A"/>
    <w:rsid w:val="00280EEE"/>
    <w:rsid w:val="0028138F"/>
    <w:rsid w:val="002814B2"/>
    <w:rsid w:val="00281551"/>
    <w:rsid w:val="002824EC"/>
    <w:rsid w:val="002825DA"/>
    <w:rsid w:val="00282842"/>
    <w:rsid w:val="00282B04"/>
    <w:rsid w:val="00283BE1"/>
    <w:rsid w:val="00283D87"/>
    <w:rsid w:val="00283E03"/>
    <w:rsid w:val="00283FD9"/>
    <w:rsid w:val="002841E0"/>
    <w:rsid w:val="002844D9"/>
    <w:rsid w:val="002846C2"/>
    <w:rsid w:val="00284B54"/>
    <w:rsid w:val="00284BD0"/>
    <w:rsid w:val="0028557C"/>
    <w:rsid w:val="0028577D"/>
    <w:rsid w:val="00285AFF"/>
    <w:rsid w:val="00285D8D"/>
    <w:rsid w:val="00285E21"/>
    <w:rsid w:val="002860F9"/>
    <w:rsid w:val="0028622E"/>
    <w:rsid w:val="00286269"/>
    <w:rsid w:val="00286B25"/>
    <w:rsid w:val="00287D0D"/>
    <w:rsid w:val="00287DFB"/>
    <w:rsid w:val="00287FA9"/>
    <w:rsid w:val="00290170"/>
    <w:rsid w:val="002902FC"/>
    <w:rsid w:val="002904E0"/>
    <w:rsid w:val="002913AF"/>
    <w:rsid w:val="00291439"/>
    <w:rsid w:val="0029149E"/>
    <w:rsid w:val="002920CE"/>
    <w:rsid w:val="0029214A"/>
    <w:rsid w:val="00292163"/>
    <w:rsid w:val="0029244A"/>
    <w:rsid w:val="002929B4"/>
    <w:rsid w:val="00292A98"/>
    <w:rsid w:val="00292AF8"/>
    <w:rsid w:val="002931AD"/>
    <w:rsid w:val="00293684"/>
    <w:rsid w:val="0029374C"/>
    <w:rsid w:val="00294190"/>
    <w:rsid w:val="00294768"/>
    <w:rsid w:val="00294F68"/>
    <w:rsid w:val="00295621"/>
    <w:rsid w:val="002958A3"/>
    <w:rsid w:val="00295B1C"/>
    <w:rsid w:val="00295DB6"/>
    <w:rsid w:val="00295F88"/>
    <w:rsid w:val="00296737"/>
    <w:rsid w:val="00296940"/>
    <w:rsid w:val="00296B0D"/>
    <w:rsid w:val="00296B78"/>
    <w:rsid w:val="00296D8B"/>
    <w:rsid w:val="00297111"/>
    <w:rsid w:val="00297321"/>
    <w:rsid w:val="0029749F"/>
    <w:rsid w:val="0029756E"/>
    <w:rsid w:val="00297C63"/>
    <w:rsid w:val="00297C86"/>
    <w:rsid w:val="00297DDD"/>
    <w:rsid w:val="00297ED3"/>
    <w:rsid w:val="00297EDE"/>
    <w:rsid w:val="00297F09"/>
    <w:rsid w:val="002A0034"/>
    <w:rsid w:val="002A0303"/>
    <w:rsid w:val="002A068B"/>
    <w:rsid w:val="002A09CD"/>
    <w:rsid w:val="002A0C0C"/>
    <w:rsid w:val="002A0CC1"/>
    <w:rsid w:val="002A0FAF"/>
    <w:rsid w:val="002A1160"/>
    <w:rsid w:val="002A14CF"/>
    <w:rsid w:val="002A14E2"/>
    <w:rsid w:val="002A1562"/>
    <w:rsid w:val="002A1E4B"/>
    <w:rsid w:val="002A1F40"/>
    <w:rsid w:val="002A26C7"/>
    <w:rsid w:val="002A2869"/>
    <w:rsid w:val="002A29D9"/>
    <w:rsid w:val="002A2E14"/>
    <w:rsid w:val="002A2FB1"/>
    <w:rsid w:val="002A3223"/>
    <w:rsid w:val="002A335A"/>
    <w:rsid w:val="002A347D"/>
    <w:rsid w:val="002A35C0"/>
    <w:rsid w:val="002A35DA"/>
    <w:rsid w:val="002A381A"/>
    <w:rsid w:val="002A38F4"/>
    <w:rsid w:val="002A3C28"/>
    <w:rsid w:val="002A3E23"/>
    <w:rsid w:val="002A3FBB"/>
    <w:rsid w:val="002A4288"/>
    <w:rsid w:val="002A4678"/>
    <w:rsid w:val="002A46EC"/>
    <w:rsid w:val="002A48A9"/>
    <w:rsid w:val="002A4A42"/>
    <w:rsid w:val="002A5AB2"/>
    <w:rsid w:val="002A6129"/>
    <w:rsid w:val="002A6439"/>
    <w:rsid w:val="002A65CF"/>
    <w:rsid w:val="002A74A3"/>
    <w:rsid w:val="002A769E"/>
    <w:rsid w:val="002A77C2"/>
    <w:rsid w:val="002B00F4"/>
    <w:rsid w:val="002B068A"/>
    <w:rsid w:val="002B0A13"/>
    <w:rsid w:val="002B0BA1"/>
    <w:rsid w:val="002B1865"/>
    <w:rsid w:val="002B21A6"/>
    <w:rsid w:val="002B2C5E"/>
    <w:rsid w:val="002B2E90"/>
    <w:rsid w:val="002B2EEF"/>
    <w:rsid w:val="002B3254"/>
    <w:rsid w:val="002B379F"/>
    <w:rsid w:val="002B3852"/>
    <w:rsid w:val="002B39E6"/>
    <w:rsid w:val="002B3A0E"/>
    <w:rsid w:val="002B3C21"/>
    <w:rsid w:val="002B47B8"/>
    <w:rsid w:val="002B49BE"/>
    <w:rsid w:val="002B52E7"/>
    <w:rsid w:val="002B5751"/>
    <w:rsid w:val="002B5F5A"/>
    <w:rsid w:val="002B617C"/>
    <w:rsid w:val="002B63C2"/>
    <w:rsid w:val="002B66E7"/>
    <w:rsid w:val="002B6C77"/>
    <w:rsid w:val="002B6D10"/>
    <w:rsid w:val="002B76A8"/>
    <w:rsid w:val="002B76AB"/>
    <w:rsid w:val="002B798A"/>
    <w:rsid w:val="002B7BFC"/>
    <w:rsid w:val="002C0430"/>
    <w:rsid w:val="002C04A3"/>
    <w:rsid w:val="002C0D04"/>
    <w:rsid w:val="002C1087"/>
    <w:rsid w:val="002C1D59"/>
    <w:rsid w:val="002C1EAD"/>
    <w:rsid w:val="002C24EB"/>
    <w:rsid w:val="002C2609"/>
    <w:rsid w:val="002C2729"/>
    <w:rsid w:val="002C28EA"/>
    <w:rsid w:val="002C292E"/>
    <w:rsid w:val="002C2C5F"/>
    <w:rsid w:val="002C2E0B"/>
    <w:rsid w:val="002C2EA6"/>
    <w:rsid w:val="002C339F"/>
    <w:rsid w:val="002C33B9"/>
    <w:rsid w:val="002C3B86"/>
    <w:rsid w:val="002C3EFF"/>
    <w:rsid w:val="002C4240"/>
    <w:rsid w:val="002C43C8"/>
    <w:rsid w:val="002C45B8"/>
    <w:rsid w:val="002C4817"/>
    <w:rsid w:val="002C4EE4"/>
    <w:rsid w:val="002C5658"/>
    <w:rsid w:val="002C5B21"/>
    <w:rsid w:val="002C6343"/>
    <w:rsid w:val="002C6714"/>
    <w:rsid w:val="002C6F14"/>
    <w:rsid w:val="002C7389"/>
    <w:rsid w:val="002C7391"/>
    <w:rsid w:val="002C78DB"/>
    <w:rsid w:val="002C79E3"/>
    <w:rsid w:val="002C7AD1"/>
    <w:rsid w:val="002D05ED"/>
    <w:rsid w:val="002D08F9"/>
    <w:rsid w:val="002D0A52"/>
    <w:rsid w:val="002D0B6E"/>
    <w:rsid w:val="002D0C19"/>
    <w:rsid w:val="002D12F4"/>
    <w:rsid w:val="002D1397"/>
    <w:rsid w:val="002D1C77"/>
    <w:rsid w:val="002D2040"/>
    <w:rsid w:val="002D21A6"/>
    <w:rsid w:val="002D257F"/>
    <w:rsid w:val="002D2799"/>
    <w:rsid w:val="002D2A92"/>
    <w:rsid w:val="002D3429"/>
    <w:rsid w:val="002D390B"/>
    <w:rsid w:val="002D3993"/>
    <w:rsid w:val="002D3F1E"/>
    <w:rsid w:val="002D4346"/>
    <w:rsid w:val="002D4632"/>
    <w:rsid w:val="002D494E"/>
    <w:rsid w:val="002D4DE3"/>
    <w:rsid w:val="002D4FB7"/>
    <w:rsid w:val="002D5F9C"/>
    <w:rsid w:val="002D62B5"/>
    <w:rsid w:val="002D6358"/>
    <w:rsid w:val="002D6AC5"/>
    <w:rsid w:val="002D6E42"/>
    <w:rsid w:val="002D7641"/>
    <w:rsid w:val="002D78B8"/>
    <w:rsid w:val="002D7AF6"/>
    <w:rsid w:val="002D7B2E"/>
    <w:rsid w:val="002D7DAB"/>
    <w:rsid w:val="002E003F"/>
    <w:rsid w:val="002E017E"/>
    <w:rsid w:val="002E022C"/>
    <w:rsid w:val="002E040D"/>
    <w:rsid w:val="002E09FD"/>
    <w:rsid w:val="002E0BC5"/>
    <w:rsid w:val="002E101C"/>
    <w:rsid w:val="002E11EA"/>
    <w:rsid w:val="002E15BC"/>
    <w:rsid w:val="002E1B71"/>
    <w:rsid w:val="002E20A5"/>
    <w:rsid w:val="002E22AB"/>
    <w:rsid w:val="002E2A02"/>
    <w:rsid w:val="002E2A72"/>
    <w:rsid w:val="002E2EB7"/>
    <w:rsid w:val="002E310F"/>
    <w:rsid w:val="002E389B"/>
    <w:rsid w:val="002E3DB3"/>
    <w:rsid w:val="002E3EE9"/>
    <w:rsid w:val="002E44B1"/>
    <w:rsid w:val="002E4833"/>
    <w:rsid w:val="002E5074"/>
    <w:rsid w:val="002E5172"/>
    <w:rsid w:val="002E54CC"/>
    <w:rsid w:val="002E59C5"/>
    <w:rsid w:val="002E5B76"/>
    <w:rsid w:val="002E5DDA"/>
    <w:rsid w:val="002E5F1C"/>
    <w:rsid w:val="002E663A"/>
    <w:rsid w:val="002E66E5"/>
    <w:rsid w:val="002E67E2"/>
    <w:rsid w:val="002E67E3"/>
    <w:rsid w:val="002E6DAB"/>
    <w:rsid w:val="002E708C"/>
    <w:rsid w:val="002E7998"/>
    <w:rsid w:val="002F0258"/>
    <w:rsid w:val="002F035A"/>
    <w:rsid w:val="002F07D8"/>
    <w:rsid w:val="002F15E4"/>
    <w:rsid w:val="002F1B71"/>
    <w:rsid w:val="002F1E63"/>
    <w:rsid w:val="002F1FB5"/>
    <w:rsid w:val="002F20D4"/>
    <w:rsid w:val="002F28A9"/>
    <w:rsid w:val="002F2BC9"/>
    <w:rsid w:val="002F2ED5"/>
    <w:rsid w:val="002F2F36"/>
    <w:rsid w:val="002F30B7"/>
    <w:rsid w:val="002F30BA"/>
    <w:rsid w:val="002F331D"/>
    <w:rsid w:val="002F366F"/>
    <w:rsid w:val="002F368B"/>
    <w:rsid w:val="002F36DE"/>
    <w:rsid w:val="002F3BCE"/>
    <w:rsid w:val="002F443A"/>
    <w:rsid w:val="002F4A7F"/>
    <w:rsid w:val="002F51AB"/>
    <w:rsid w:val="002F57B9"/>
    <w:rsid w:val="002F5A33"/>
    <w:rsid w:val="002F5AC7"/>
    <w:rsid w:val="002F5B54"/>
    <w:rsid w:val="002F635E"/>
    <w:rsid w:val="002F68DB"/>
    <w:rsid w:val="00300286"/>
    <w:rsid w:val="00300B8A"/>
    <w:rsid w:val="003011C5"/>
    <w:rsid w:val="003016D5"/>
    <w:rsid w:val="00301A7F"/>
    <w:rsid w:val="00301D80"/>
    <w:rsid w:val="0030218C"/>
    <w:rsid w:val="00302357"/>
    <w:rsid w:val="00302658"/>
    <w:rsid w:val="003029D1"/>
    <w:rsid w:val="00302A2C"/>
    <w:rsid w:val="00302DC0"/>
    <w:rsid w:val="00302E9B"/>
    <w:rsid w:val="003034DF"/>
    <w:rsid w:val="00303688"/>
    <w:rsid w:val="00303DCE"/>
    <w:rsid w:val="00303DD3"/>
    <w:rsid w:val="003041D1"/>
    <w:rsid w:val="0030455A"/>
    <w:rsid w:val="003047AF"/>
    <w:rsid w:val="00304A51"/>
    <w:rsid w:val="00304B28"/>
    <w:rsid w:val="00304FE2"/>
    <w:rsid w:val="00305517"/>
    <w:rsid w:val="00305877"/>
    <w:rsid w:val="003058E1"/>
    <w:rsid w:val="00305AAA"/>
    <w:rsid w:val="00306186"/>
    <w:rsid w:val="003061CB"/>
    <w:rsid w:val="00306216"/>
    <w:rsid w:val="00306740"/>
    <w:rsid w:val="0030679A"/>
    <w:rsid w:val="00306D30"/>
    <w:rsid w:val="00307152"/>
    <w:rsid w:val="00307BBB"/>
    <w:rsid w:val="00307D7A"/>
    <w:rsid w:val="003100CA"/>
    <w:rsid w:val="00310459"/>
    <w:rsid w:val="003104BB"/>
    <w:rsid w:val="00310DC5"/>
    <w:rsid w:val="00310FF2"/>
    <w:rsid w:val="00311008"/>
    <w:rsid w:val="003112D8"/>
    <w:rsid w:val="00311902"/>
    <w:rsid w:val="0031190F"/>
    <w:rsid w:val="00311F76"/>
    <w:rsid w:val="00312447"/>
    <w:rsid w:val="00312558"/>
    <w:rsid w:val="00312DD3"/>
    <w:rsid w:val="00312F03"/>
    <w:rsid w:val="00312F3D"/>
    <w:rsid w:val="00312F67"/>
    <w:rsid w:val="0031321E"/>
    <w:rsid w:val="0031346A"/>
    <w:rsid w:val="00313999"/>
    <w:rsid w:val="00313BAE"/>
    <w:rsid w:val="003142FD"/>
    <w:rsid w:val="00314305"/>
    <w:rsid w:val="00314559"/>
    <w:rsid w:val="00314874"/>
    <w:rsid w:val="00314EF9"/>
    <w:rsid w:val="00315449"/>
    <w:rsid w:val="00316537"/>
    <w:rsid w:val="00316624"/>
    <w:rsid w:val="00316843"/>
    <w:rsid w:val="003169B3"/>
    <w:rsid w:val="00316D87"/>
    <w:rsid w:val="00316E3F"/>
    <w:rsid w:val="003173D7"/>
    <w:rsid w:val="00320148"/>
    <w:rsid w:val="00320266"/>
    <w:rsid w:val="00320902"/>
    <w:rsid w:val="00320B93"/>
    <w:rsid w:val="00320E4B"/>
    <w:rsid w:val="00320FCF"/>
    <w:rsid w:val="00321225"/>
    <w:rsid w:val="003212A4"/>
    <w:rsid w:val="0032149B"/>
    <w:rsid w:val="003214BC"/>
    <w:rsid w:val="003219BB"/>
    <w:rsid w:val="003221A4"/>
    <w:rsid w:val="0032255C"/>
    <w:rsid w:val="00322824"/>
    <w:rsid w:val="00322FCA"/>
    <w:rsid w:val="0032320E"/>
    <w:rsid w:val="00323A8D"/>
    <w:rsid w:val="00323F4B"/>
    <w:rsid w:val="00323F50"/>
    <w:rsid w:val="003240A7"/>
    <w:rsid w:val="00324101"/>
    <w:rsid w:val="003245E6"/>
    <w:rsid w:val="003247FA"/>
    <w:rsid w:val="00324AB1"/>
    <w:rsid w:val="00324FE5"/>
    <w:rsid w:val="00325736"/>
    <w:rsid w:val="00325889"/>
    <w:rsid w:val="00325BE9"/>
    <w:rsid w:val="0032632E"/>
    <w:rsid w:val="00326A3A"/>
    <w:rsid w:val="00326ED3"/>
    <w:rsid w:val="003274F0"/>
    <w:rsid w:val="00327979"/>
    <w:rsid w:val="00327A67"/>
    <w:rsid w:val="00327AE2"/>
    <w:rsid w:val="003300A2"/>
    <w:rsid w:val="0033014C"/>
    <w:rsid w:val="0033075E"/>
    <w:rsid w:val="00330D0C"/>
    <w:rsid w:val="00330EE6"/>
    <w:rsid w:val="003316B8"/>
    <w:rsid w:val="00331899"/>
    <w:rsid w:val="00331BAF"/>
    <w:rsid w:val="00332A68"/>
    <w:rsid w:val="00332B28"/>
    <w:rsid w:val="00332C92"/>
    <w:rsid w:val="00332D92"/>
    <w:rsid w:val="0033384D"/>
    <w:rsid w:val="0033394F"/>
    <w:rsid w:val="00333A4A"/>
    <w:rsid w:val="00334084"/>
    <w:rsid w:val="00334344"/>
    <w:rsid w:val="003343DD"/>
    <w:rsid w:val="0033469F"/>
    <w:rsid w:val="003349C9"/>
    <w:rsid w:val="00334AF5"/>
    <w:rsid w:val="00334CDC"/>
    <w:rsid w:val="00334FBC"/>
    <w:rsid w:val="003352FC"/>
    <w:rsid w:val="0033565D"/>
    <w:rsid w:val="00335DC0"/>
    <w:rsid w:val="00336126"/>
    <w:rsid w:val="0033620C"/>
    <w:rsid w:val="003366E2"/>
    <w:rsid w:val="00337008"/>
    <w:rsid w:val="00337236"/>
    <w:rsid w:val="0033730C"/>
    <w:rsid w:val="00337673"/>
    <w:rsid w:val="00340141"/>
    <w:rsid w:val="003402A1"/>
    <w:rsid w:val="00340353"/>
    <w:rsid w:val="00340505"/>
    <w:rsid w:val="0034080C"/>
    <w:rsid w:val="00340CBA"/>
    <w:rsid w:val="00340EAA"/>
    <w:rsid w:val="0034128E"/>
    <w:rsid w:val="003413DC"/>
    <w:rsid w:val="00341A14"/>
    <w:rsid w:val="00341CD6"/>
    <w:rsid w:val="00342016"/>
    <w:rsid w:val="0034201D"/>
    <w:rsid w:val="003421EA"/>
    <w:rsid w:val="00342A0A"/>
    <w:rsid w:val="00342A25"/>
    <w:rsid w:val="00342F2A"/>
    <w:rsid w:val="00343015"/>
    <w:rsid w:val="0034366F"/>
    <w:rsid w:val="00343687"/>
    <w:rsid w:val="00343AA5"/>
    <w:rsid w:val="00343CDD"/>
    <w:rsid w:val="00343DEF"/>
    <w:rsid w:val="003442B1"/>
    <w:rsid w:val="0034474A"/>
    <w:rsid w:val="00344908"/>
    <w:rsid w:val="0034495F"/>
    <w:rsid w:val="00344CC4"/>
    <w:rsid w:val="00344DD1"/>
    <w:rsid w:val="00344F98"/>
    <w:rsid w:val="003450AC"/>
    <w:rsid w:val="003452BF"/>
    <w:rsid w:val="0034540B"/>
    <w:rsid w:val="00345C38"/>
    <w:rsid w:val="00346589"/>
    <w:rsid w:val="00346963"/>
    <w:rsid w:val="00346BC1"/>
    <w:rsid w:val="00346CB6"/>
    <w:rsid w:val="00347130"/>
    <w:rsid w:val="003479F7"/>
    <w:rsid w:val="00347E51"/>
    <w:rsid w:val="003502EE"/>
    <w:rsid w:val="0035044F"/>
    <w:rsid w:val="003506EB"/>
    <w:rsid w:val="003508E4"/>
    <w:rsid w:val="003516A4"/>
    <w:rsid w:val="00351B8C"/>
    <w:rsid w:val="00351CCD"/>
    <w:rsid w:val="00352013"/>
    <w:rsid w:val="003522FA"/>
    <w:rsid w:val="003527D1"/>
    <w:rsid w:val="00352817"/>
    <w:rsid w:val="0035305E"/>
    <w:rsid w:val="00353765"/>
    <w:rsid w:val="0035384E"/>
    <w:rsid w:val="00353881"/>
    <w:rsid w:val="003538CB"/>
    <w:rsid w:val="00353A73"/>
    <w:rsid w:val="00353A83"/>
    <w:rsid w:val="00353B48"/>
    <w:rsid w:val="00353CF0"/>
    <w:rsid w:val="00353E3A"/>
    <w:rsid w:val="00354455"/>
    <w:rsid w:val="0035459B"/>
    <w:rsid w:val="00354635"/>
    <w:rsid w:val="003546D1"/>
    <w:rsid w:val="00354D3D"/>
    <w:rsid w:val="003559B9"/>
    <w:rsid w:val="00355CD4"/>
    <w:rsid w:val="00355D8D"/>
    <w:rsid w:val="00355E6B"/>
    <w:rsid w:val="00355FDA"/>
    <w:rsid w:val="003560AF"/>
    <w:rsid w:val="00356226"/>
    <w:rsid w:val="00356701"/>
    <w:rsid w:val="003569D2"/>
    <w:rsid w:val="00356AB3"/>
    <w:rsid w:val="00356E90"/>
    <w:rsid w:val="00357606"/>
    <w:rsid w:val="00357853"/>
    <w:rsid w:val="00357A9D"/>
    <w:rsid w:val="00357E66"/>
    <w:rsid w:val="00360744"/>
    <w:rsid w:val="003609F0"/>
    <w:rsid w:val="00360AF4"/>
    <w:rsid w:val="00360F76"/>
    <w:rsid w:val="00361F14"/>
    <w:rsid w:val="0036208D"/>
    <w:rsid w:val="003620AC"/>
    <w:rsid w:val="003620CC"/>
    <w:rsid w:val="00362405"/>
    <w:rsid w:val="00362C1E"/>
    <w:rsid w:val="00362DE6"/>
    <w:rsid w:val="00362ECB"/>
    <w:rsid w:val="0036351B"/>
    <w:rsid w:val="00363A05"/>
    <w:rsid w:val="00363AA6"/>
    <w:rsid w:val="00363B8C"/>
    <w:rsid w:val="00363F2E"/>
    <w:rsid w:val="0036408C"/>
    <w:rsid w:val="00364542"/>
    <w:rsid w:val="00364688"/>
    <w:rsid w:val="003648E5"/>
    <w:rsid w:val="00364911"/>
    <w:rsid w:val="00365153"/>
    <w:rsid w:val="00365433"/>
    <w:rsid w:val="003654F7"/>
    <w:rsid w:val="003656EA"/>
    <w:rsid w:val="00365806"/>
    <w:rsid w:val="00365AB8"/>
    <w:rsid w:val="00366345"/>
    <w:rsid w:val="003666A1"/>
    <w:rsid w:val="00366FD7"/>
    <w:rsid w:val="0036705B"/>
    <w:rsid w:val="00367626"/>
    <w:rsid w:val="00367719"/>
    <w:rsid w:val="00367BF3"/>
    <w:rsid w:val="00367F5D"/>
    <w:rsid w:val="003705B9"/>
    <w:rsid w:val="003706BD"/>
    <w:rsid w:val="003706CC"/>
    <w:rsid w:val="00370E8D"/>
    <w:rsid w:val="00371017"/>
    <w:rsid w:val="003712F2"/>
    <w:rsid w:val="003715C2"/>
    <w:rsid w:val="003716C4"/>
    <w:rsid w:val="003717A1"/>
    <w:rsid w:val="00371C47"/>
    <w:rsid w:val="00371F4B"/>
    <w:rsid w:val="00372213"/>
    <w:rsid w:val="00372440"/>
    <w:rsid w:val="00372595"/>
    <w:rsid w:val="003729C2"/>
    <w:rsid w:val="00372C9D"/>
    <w:rsid w:val="00372E5E"/>
    <w:rsid w:val="00373605"/>
    <w:rsid w:val="00373A88"/>
    <w:rsid w:val="00373B5B"/>
    <w:rsid w:val="003742E7"/>
    <w:rsid w:val="0037431B"/>
    <w:rsid w:val="00374855"/>
    <w:rsid w:val="0037490C"/>
    <w:rsid w:val="00374AF1"/>
    <w:rsid w:val="00374E39"/>
    <w:rsid w:val="003758AB"/>
    <w:rsid w:val="00375E0C"/>
    <w:rsid w:val="00375F5B"/>
    <w:rsid w:val="00375F6A"/>
    <w:rsid w:val="0037691C"/>
    <w:rsid w:val="00376934"/>
    <w:rsid w:val="00376A08"/>
    <w:rsid w:val="00376CC4"/>
    <w:rsid w:val="0037733B"/>
    <w:rsid w:val="0037759E"/>
    <w:rsid w:val="0037785D"/>
    <w:rsid w:val="00380340"/>
    <w:rsid w:val="0038089A"/>
    <w:rsid w:val="003808F7"/>
    <w:rsid w:val="003808FF"/>
    <w:rsid w:val="00380C5F"/>
    <w:rsid w:val="00380FFF"/>
    <w:rsid w:val="00381142"/>
    <w:rsid w:val="00381279"/>
    <w:rsid w:val="00381A27"/>
    <w:rsid w:val="00381B94"/>
    <w:rsid w:val="00382056"/>
    <w:rsid w:val="003825A9"/>
    <w:rsid w:val="00382A70"/>
    <w:rsid w:val="00382B13"/>
    <w:rsid w:val="0038382C"/>
    <w:rsid w:val="00383B83"/>
    <w:rsid w:val="00383CB5"/>
    <w:rsid w:val="00383CD3"/>
    <w:rsid w:val="00383F9A"/>
    <w:rsid w:val="00383FEC"/>
    <w:rsid w:val="003842AE"/>
    <w:rsid w:val="003842E5"/>
    <w:rsid w:val="00384C50"/>
    <w:rsid w:val="003853ED"/>
    <w:rsid w:val="00385667"/>
    <w:rsid w:val="003856CB"/>
    <w:rsid w:val="003866FA"/>
    <w:rsid w:val="0038688B"/>
    <w:rsid w:val="003868C8"/>
    <w:rsid w:val="00386AA0"/>
    <w:rsid w:val="00386B4E"/>
    <w:rsid w:val="00387280"/>
    <w:rsid w:val="00387705"/>
    <w:rsid w:val="0038780E"/>
    <w:rsid w:val="00387B52"/>
    <w:rsid w:val="00387C65"/>
    <w:rsid w:val="00390790"/>
    <w:rsid w:val="00390D79"/>
    <w:rsid w:val="0039124D"/>
    <w:rsid w:val="003913FE"/>
    <w:rsid w:val="00391A4F"/>
    <w:rsid w:val="00392286"/>
    <w:rsid w:val="003922DC"/>
    <w:rsid w:val="00392824"/>
    <w:rsid w:val="00392D5D"/>
    <w:rsid w:val="0039307C"/>
    <w:rsid w:val="003930AA"/>
    <w:rsid w:val="0039346D"/>
    <w:rsid w:val="00393492"/>
    <w:rsid w:val="00393948"/>
    <w:rsid w:val="00393AA1"/>
    <w:rsid w:val="00393E3C"/>
    <w:rsid w:val="00393F64"/>
    <w:rsid w:val="00393F9F"/>
    <w:rsid w:val="00394E96"/>
    <w:rsid w:val="00394EA2"/>
    <w:rsid w:val="00394F1F"/>
    <w:rsid w:val="00394F41"/>
    <w:rsid w:val="003950F0"/>
    <w:rsid w:val="0039545D"/>
    <w:rsid w:val="003955D8"/>
    <w:rsid w:val="00395D61"/>
    <w:rsid w:val="00396B73"/>
    <w:rsid w:val="00397040"/>
    <w:rsid w:val="00397693"/>
    <w:rsid w:val="00397842"/>
    <w:rsid w:val="00397B33"/>
    <w:rsid w:val="00397E39"/>
    <w:rsid w:val="00397E67"/>
    <w:rsid w:val="003A0006"/>
    <w:rsid w:val="003A02D9"/>
    <w:rsid w:val="003A03FE"/>
    <w:rsid w:val="003A0790"/>
    <w:rsid w:val="003A07C8"/>
    <w:rsid w:val="003A0954"/>
    <w:rsid w:val="003A0C81"/>
    <w:rsid w:val="003A1033"/>
    <w:rsid w:val="003A1A5A"/>
    <w:rsid w:val="003A2229"/>
    <w:rsid w:val="003A2B52"/>
    <w:rsid w:val="003A2C4C"/>
    <w:rsid w:val="003A3438"/>
    <w:rsid w:val="003A37CB"/>
    <w:rsid w:val="003A3861"/>
    <w:rsid w:val="003A3994"/>
    <w:rsid w:val="003A3D50"/>
    <w:rsid w:val="003A3D8E"/>
    <w:rsid w:val="003A419B"/>
    <w:rsid w:val="003A4C8E"/>
    <w:rsid w:val="003A50B0"/>
    <w:rsid w:val="003A539F"/>
    <w:rsid w:val="003A5689"/>
    <w:rsid w:val="003A5DF7"/>
    <w:rsid w:val="003A61B1"/>
    <w:rsid w:val="003A6C10"/>
    <w:rsid w:val="003A6D9C"/>
    <w:rsid w:val="003A6DCA"/>
    <w:rsid w:val="003A7039"/>
    <w:rsid w:val="003A738E"/>
    <w:rsid w:val="003A757F"/>
    <w:rsid w:val="003A76B7"/>
    <w:rsid w:val="003A781D"/>
    <w:rsid w:val="003A7905"/>
    <w:rsid w:val="003B01E2"/>
    <w:rsid w:val="003B0728"/>
    <w:rsid w:val="003B1192"/>
    <w:rsid w:val="003B1762"/>
    <w:rsid w:val="003B1E4F"/>
    <w:rsid w:val="003B2246"/>
    <w:rsid w:val="003B26B9"/>
    <w:rsid w:val="003B2BC1"/>
    <w:rsid w:val="003B35A5"/>
    <w:rsid w:val="003B390C"/>
    <w:rsid w:val="003B3BCF"/>
    <w:rsid w:val="003B4013"/>
    <w:rsid w:val="003B426F"/>
    <w:rsid w:val="003B4483"/>
    <w:rsid w:val="003B46BD"/>
    <w:rsid w:val="003B499D"/>
    <w:rsid w:val="003B49DD"/>
    <w:rsid w:val="003B4F63"/>
    <w:rsid w:val="003B533C"/>
    <w:rsid w:val="003B59C1"/>
    <w:rsid w:val="003B5C54"/>
    <w:rsid w:val="003B6060"/>
    <w:rsid w:val="003B63D5"/>
    <w:rsid w:val="003B6A73"/>
    <w:rsid w:val="003B6FB8"/>
    <w:rsid w:val="003B705C"/>
    <w:rsid w:val="003B7075"/>
    <w:rsid w:val="003B70D3"/>
    <w:rsid w:val="003B7427"/>
    <w:rsid w:val="003B7D26"/>
    <w:rsid w:val="003B7E13"/>
    <w:rsid w:val="003C0004"/>
    <w:rsid w:val="003C00C4"/>
    <w:rsid w:val="003C059C"/>
    <w:rsid w:val="003C05FB"/>
    <w:rsid w:val="003C0B81"/>
    <w:rsid w:val="003C0BE3"/>
    <w:rsid w:val="003C11DF"/>
    <w:rsid w:val="003C18CD"/>
    <w:rsid w:val="003C1968"/>
    <w:rsid w:val="003C1A42"/>
    <w:rsid w:val="003C1BDB"/>
    <w:rsid w:val="003C24F1"/>
    <w:rsid w:val="003C2FFB"/>
    <w:rsid w:val="003C3570"/>
    <w:rsid w:val="003C389A"/>
    <w:rsid w:val="003C38EC"/>
    <w:rsid w:val="003C44D0"/>
    <w:rsid w:val="003C45AE"/>
    <w:rsid w:val="003C4CDF"/>
    <w:rsid w:val="003C4F0D"/>
    <w:rsid w:val="003C5011"/>
    <w:rsid w:val="003C50F0"/>
    <w:rsid w:val="003C5485"/>
    <w:rsid w:val="003C5840"/>
    <w:rsid w:val="003C58C4"/>
    <w:rsid w:val="003C58C8"/>
    <w:rsid w:val="003C5A3C"/>
    <w:rsid w:val="003C5BB1"/>
    <w:rsid w:val="003C6165"/>
    <w:rsid w:val="003C69D1"/>
    <w:rsid w:val="003C6A7D"/>
    <w:rsid w:val="003C6AB1"/>
    <w:rsid w:val="003C6C7A"/>
    <w:rsid w:val="003C7198"/>
    <w:rsid w:val="003C74FB"/>
    <w:rsid w:val="003C7F98"/>
    <w:rsid w:val="003D002E"/>
    <w:rsid w:val="003D0175"/>
    <w:rsid w:val="003D01CC"/>
    <w:rsid w:val="003D09EE"/>
    <w:rsid w:val="003D149A"/>
    <w:rsid w:val="003D168C"/>
    <w:rsid w:val="003D194C"/>
    <w:rsid w:val="003D198A"/>
    <w:rsid w:val="003D1F1D"/>
    <w:rsid w:val="003D27DF"/>
    <w:rsid w:val="003D286F"/>
    <w:rsid w:val="003D288A"/>
    <w:rsid w:val="003D3133"/>
    <w:rsid w:val="003D3B03"/>
    <w:rsid w:val="003D3C7D"/>
    <w:rsid w:val="003D4312"/>
    <w:rsid w:val="003D460C"/>
    <w:rsid w:val="003D4B95"/>
    <w:rsid w:val="003D532C"/>
    <w:rsid w:val="003D53BD"/>
    <w:rsid w:val="003D63E3"/>
    <w:rsid w:val="003D65C7"/>
    <w:rsid w:val="003D66EF"/>
    <w:rsid w:val="003D6783"/>
    <w:rsid w:val="003D67F9"/>
    <w:rsid w:val="003D6894"/>
    <w:rsid w:val="003D6AAC"/>
    <w:rsid w:val="003D6B17"/>
    <w:rsid w:val="003D71EC"/>
    <w:rsid w:val="003D7261"/>
    <w:rsid w:val="003D7463"/>
    <w:rsid w:val="003D7757"/>
    <w:rsid w:val="003D7A58"/>
    <w:rsid w:val="003E064C"/>
    <w:rsid w:val="003E0C9F"/>
    <w:rsid w:val="003E0CBC"/>
    <w:rsid w:val="003E178A"/>
    <w:rsid w:val="003E18EA"/>
    <w:rsid w:val="003E1DAC"/>
    <w:rsid w:val="003E203D"/>
    <w:rsid w:val="003E24DA"/>
    <w:rsid w:val="003E2512"/>
    <w:rsid w:val="003E26D1"/>
    <w:rsid w:val="003E282D"/>
    <w:rsid w:val="003E2C08"/>
    <w:rsid w:val="003E2F83"/>
    <w:rsid w:val="003E3016"/>
    <w:rsid w:val="003E3023"/>
    <w:rsid w:val="003E3667"/>
    <w:rsid w:val="003E39B3"/>
    <w:rsid w:val="003E3B75"/>
    <w:rsid w:val="003E4247"/>
    <w:rsid w:val="003E4626"/>
    <w:rsid w:val="003E4C8F"/>
    <w:rsid w:val="003E578E"/>
    <w:rsid w:val="003E5CAB"/>
    <w:rsid w:val="003E5DF1"/>
    <w:rsid w:val="003E669A"/>
    <w:rsid w:val="003E6E3F"/>
    <w:rsid w:val="003E7F0A"/>
    <w:rsid w:val="003F027F"/>
    <w:rsid w:val="003F0A42"/>
    <w:rsid w:val="003F0D19"/>
    <w:rsid w:val="003F0E37"/>
    <w:rsid w:val="003F0E64"/>
    <w:rsid w:val="003F15D7"/>
    <w:rsid w:val="003F1CB5"/>
    <w:rsid w:val="003F244B"/>
    <w:rsid w:val="003F2AA4"/>
    <w:rsid w:val="003F2B05"/>
    <w:rsid w:val="003F2C97"/>
    <w:rsid w:val="003F2E87"/>
    <w:rsid w:val="003F322C"/>
    <w:rsid w:val="003F341A"/>
    <w:rsid w:val="003F394A"/>
    <w:rsid w:val="003F3BB3"/>
    <w:rsid w:val="003F3FF9"/>
    <w:rsid w:val="003F450F"/>
    <w:rsid w:val="003F48FD"/>
    <w:rsid w:val="003F5041"/>
    <w:rsid w:val="003F50A6"/>
    <w:rsid w:val="003F53C8"/>
    <w:rsid w:val="003F54D0"/>
    <w:rsid w:val="003F573D"/>
    <w:rsid w:val="003F597D"/>
    <w:rsid w:val="003F6458"/>
    <w:rsid w:val="003F6F7C"/>
    <w:rsid w:val="003F7025"/>
    <w:rsid w:val="003F71B4"/>
    <w:rsid w:val="003F73EA"/>
    <w:rsid w:val="003F773C"/>
    <w:rsid w:val="003F7A09"/>
    <w:rsid w:val="004006DB"/>
    <w:rsid w:val="00400FE6"/>
    <w:rsid w:val="00401021"/>
    <w:rsid w:val="00401056"/>
    <w:rsid w:val="00401153"/>
    <w:rsid w:val="00401212"/>
    <w:rsid w:val="0040129C"/>
    <w:rsid w:val="00401CA3"/>
    <w:rsid w:val="00401CCE"/>
    <w:rsid w:val="00401D1F"/>
    <w:rsid w:val="004026FD"/>
    <w:rsid w:val="00402A99"/>
    <w:rsid w:val="0040327A"/>
    <w:rsid w:val="004032E8"/>
    <w:rsid w:val="004034AC"/>
    <w:rsid w:val="004042AE"/>
    <w:rsid w:val="0040479C"/>
    <w:rsid w:val="00404A9C"/>
    <w:rsid w:val="0040519C"/>
    <w:rsid w:val="004053B7"/>
    <w:rsid w:val="004055B8"/>
    <w:rsid w:val="00405C79"/>
    <w:rsid w:val="00405C91"/>
    <w:rsid w:val="00405EA4"/>
    <w:rsid w:val="004061C0"/>
    <w:rsid w:val="00406246"/>
    <w:rsid w:val="00407978"/>
    <w:rsid w:val="00410297"/>
    <w:rsid w:val="00411153"/>
    <w:rsid w:val="00411248"/>
    <w:rsid w:val="00411AC6"/>
    <w:rsid w:val="00411F86"/>
    <w:rsid w:val="004123B2"/>
    <w:rsid w:val="004125C8"/>
    <w:rsid w:val="0041260F"/>
    <w:rsid w:val="004133C8"/>
    <w:rsid w:val="0041376D"/>
    <w:rsid w:val="00413ABA"/>
    <w:rsid w:val="00413BDD"/>
    <w:rsid w:val="00413D13"/>
    <w:rsid w:val="00414C47"/>
    <w:rsid w:val="00414DA1"/>
    <w:rsid w:val="00414EF6"/>
    <w:rsid w:val="00414F1C"/>
    <w:rsid w:val="004151E7"/>
    <w:rsid w:val="004153D9"/>
    <w:rsid w:val="00415A18"/>
    <w:rsid w:val="00415E20"/>
    <w:rsid w:val="0041664A"/>
    <w:rsid w:val="00416778"/>
    <w:rsid w:val="004168D0"/>
    <w:rsid w:val="00416974"/>
    <w:rsid w:val="0041707A"/>
    <w:rsid w:val="00417106"/>
    <w:rsid w:val="00417B8C"/>
    <w:rsid w:val="00417FA9"/>
    <w:rsid w:val="004209A1"/>
    <w:rsid w:val="00420A4E"/>
    <w:rsid w:val="00420ACE"/>
    <w:rsid w:val="00420BB4"/>
    <w:rsid w:val="00420E2E"/>
    <w:rsid w:val="0042113F"/>
    <w:rsid w:val="0042116C"/>
    <w:rsid w:val="004215CE"/>
    <w:rsid w:val="00421D0D"/>
    <w:rsid w:val="00421EBC"/>
    <w:rsid w:val="004220C8"/>
    <w:rsid w:val="004221CE"/>
    <w:rsid w:val="00422542"/>
    <w:rsid w:val="00422BBF"/>
    <w:rsid w:val="0042334C"/>
    <w:rsid w:val="00423388"/>
    <w:rsid w:val="00423FBB"/>
    <w:rsid w:val="004245E1"/>
    <w:rsid w:val="004245EA"/>
    <w:rsid w:val="00424A42"/>
    <w:rsid w:val="00424EFA"/>
    <w:rsid w:val="00425320"/>
    <w:rsid w:val="004253CB"/>
    <w:rsid w:val="0042565B"/>
    <w:rsid w:val="004256F6"/>
    <w:rsid w:val="0042579E"/>
    <w:rsid w:val="00425F5D"/>
    <w:rsid w:val="004261D9"/>
    <w:rsid w:val="00426344"/>
    <w:rsid w:val="00426815"/>
    <w:rsid w:val="00427066"/>
    <w:rsid w:val="00427A78"/>
    <w:rsid w:val="00427D34"/>
    <w:rsid w:val="00427E1F"/>
    <w:rsid w:val="004308CF"/>
    <w:rsid w:val="00430C90"/>
    <w:rsid w:val="00430CC2"/>
    <w:rsid w:val="00430F73"/>
    <w:rsid w:val="0043132E"/>
    <w:rsid w:val="00431439"/>
    <w:rsid w:val="00431646"/>
    <w:rsid w:val="00432047"/>
    <w:rsid w:val="004324AD"/>
    <w:rsid w:val="0043270E"/>
    <w:rsid w:val="00432817"/>
    <w:rsid w:val="004328D4"/>
    <w:rsid w:val="004329E6"/>
    <w:rsid w:val="00432BE3"/>
    <w:rsid w:val="00432FCD"/>
    <w:rsid w:val="0043348B"/>
    <w:rsid w:val="00433AC8"/>
    <w:rsid w:val="004342C4"/>
    <w:rsid w:val="0043441E"/>
    <w:rsid w:val="0043453C"/>
    <w:rsid w:val="00434D10"/>
    <w:rsid w:val="00434D1B"/>
    <w:rsid w:val="00435104"/>
    <w:rsid w:val="004356CE"/>
    <w:rsid w:val="00436214"/>
    <w:rsid w:val="0043647D"/>
    <w:rsid w:val="00436549"/>
    <w:rsid w:val="00436639"/>
    <w:rsid w:val="00436711"/>
    <w:rsid w:val="00436A1E"/>
    <w:rsid w:val="00436A4F"/>
    <w:rsid w:val="00436B90"/>
    <w:rsid w:val="004378C9"/>
    <w:rsid w:val="00437BB1"/>
    <w:rsid w:val="00437D6E"/>
    <w:rsid w:val="00437EF4"/>
    <w:rsid w:val="00437F61"/>
    <w:rsid w:val="00437F7C"/>
    <w:rsid w:val="00440189"/>
    <w:rsid w:val="00440A2B"/>
    <w:rsid w:val="00440D5C"/>
    <w:rsid w:val="00440D6F"/>
    <w:rsid w:val="00440F1C"/>
    <w:rsid w:val="00441344"/>
    <w:rsid w:val="00441764"/>
    <w:rsid w:val="004419E6"/>
    <w:rsid w:val="00441B4D"/>
    <w:rsid w:val="00441E2E"/>
    <w:rsid w:val="00442571"/>
    <w:rsid w:val="004425A3"/>
    <w:rsid w:val="00442778"/>
    <w:rsid w:val="00442FD3"/>
    <w:rsid w:val="00442FF9"/>
    <w:rsid w:val="004430DD"/>
    <w:rsid w:val="004431B3"/>
    <w:rsid w:val="00443486"/>
    <w:rsid w:val="004435D4"/>
    <w:rsid w:val="004439EE"/>
    <w:rsid w:val="0044445A"/>
    <w:rsid w:val="00444461"/>
    <w:rsid w:val="00444BC9"/>
    <w:rsid w:val="004450FD"/>
    <w:rsid w:val="00445276"/>
    <w:rsid w:val="00445446"/>
    <w:rsid w:val="00445694"/>
    <w:rsid w:val="00445D24"/>
    <w:rsid w:val="0044604A"/>
    <w:rsid w:val="004469D1"/>
    <w:rsid w:val="00446DA2"/>
    <w:rsid w:val="00446E90"/>
    <w:rsid w:val="00446F41"/>
    <w:rsid w:val="00447078"/>
    <w:rsid w:val="0044771D"/>
    <w:rsid w:val="00447B3E"/>
    <w:rsid w:val="00447D1D"/>
    <w:rsid w:val="00447EA1"/>
    <w:rsid w:val="004506C8"/>
    <w:rsid w:val="00450907"/>
    <w:rsid w:val="00450A90"/>
    <w:rsid w:val="00450B68"/>
    <w:rsid w:val="00450BE7"/>
    <w:rsid w:val="0045188C"/>
    <w:rsid w:val="00451C66"/>
    <w:rsid w:val="00451EE7"/>
    <w:rsid w:val="0045207E"/>
    <w:rsid w:val="00452CA8"/>
    <w:rsid w:val="004533F6"/>
    <w:rsid w:val="0045381E"/>
    <w:rsid w:val="004541D5"/>
    <w:rsid w:val="004542D1"/>
    <w:rsid w:val="00454968"/>
    <w:rsid w:val="00454A7A"/>
    <w:rsid w:val="00454ACE"/>
    <w:rsid w:val="0045512D"/>
    <w:rsid w:val="004552E8"/>
    <w:rsid w:val="00455586"/>
    <w:rsid w:val="004565BD"/>
    <w:rsid w:val="00456819"/>
    <w:rsid w:val="00456BAE"/>
    <w:rsid w:val="00457C62"/>
    <w:rsid w:val="00460129"/>
    <w:rsid w:val="00460255"/>
    <w:rsid w:val="004603D1"/>
    <w:rsid w:val="004607DB"/>
    <w:rsid w:val="00460BFF"/>
    <w:rsid w:val="00460DB8"/>
    <w:rsid w:val="00460E97"/>
    <w:rsid w:val="004612F3"/>
    <w:rsid w:val="004617C4"/>
    <w:rsid w:val="004619C7"/>
    <w:rsid w:val="00461FF3"/>
    <w:rsid w:val="0046235E"/>
    <w:rsid w:val="00462784"/>
    <w:rsid w:val="00462932"/>
    <w:rsid w:val="00462BB3"/>
    <w:rsid w:val="00463108"/>
    <w:rsid w:val="004631F4"/>
    <w:rsid w:val="004635B6"/>
    <w:rsid w:val="00463714"/>
    <w:rsid w:val="0046387A"/>
    <w:rsid w:val="00463CB9"/>
    <w:rsid w:val="00464615"/>
    <w:rsid w:val="00464675"/>
    <w:rsid w:val="00464F5A"/>
    <w:rsid w:val="00465578"/>
    <w:rsid w:val="004657C7"/>
    <w:rsid w:val="0046634A"/>
    <w:rsid w:val="00466607"/>
    <w:rsid w:val="0046664F"/>
    <w:rsid w:val="00466894"/>
    <w:rsid w:val="0046694F"/>
    <w:rsid w:val="00466B4F"/>
    <w:rsid w:val="00466E4A"/>
    <w:rsid w:val="0046799E"/>
    <w:rsid w:val="004679B7"/>
    <w:rsid w:val="00467C17"/>
    <w:rsid w:val="00467EB5"/>
    <w:rsid w:val="0047024F"/>
    <w:rsid w:val="00470938"/>
    <w:rsid w:val="00470DDD"/>
    <w:rsid w:val="00470F88"/>
    <w:rsid w:val="004713D8"/>
    <w:rsid w:val="0047142A"/>
    <w:rsid w:val="00471ED1"/>
    <w:rsid w:val="00471F76"/>
    <w:rsid w:val="00472266"/>
    <w:rsid w:val="00472935"/>
    <w:rsid w:val="00472D38"/>
    <w:rsid w:val="00473033"/>
    <w:rsid w:val="004732DE"/>
    <w:rsid w:val="00473755"/>
    <w:rsid w:val="00473D11"/>
    <w:rsid w:val="00473FDF"/>
    <w:rsid w:val="00474412"/>
    <w:rsid w:val="0047445A"/>
    <w:rsid w:val="00474874"/>
    <w:rsid w:val="00474A87"/>
    <w:rsid w:val="00474DFA"/>
    <w:rsid w:val="004751FE"/>
    <w:rsid w:val="004754CE"/>
    <w:rsid w:val="00475EA7"/>
    <w:rsid w:val="00475EB4"/>
    <w:rsid w:val="00476D6D"/>
    <w:rsid w:val="004770C3"/>
    <w:rsid w:val="004771A7"/>
    <w:rsid w:val="00477325"/>
    <w:rsid w:val="00477ABD"/>
    <w:rsid w:val="0048037B"/>
    <w:rsid w:val="004808FE"/>
    <w:rsid w:val="00480CBA"/>
    <w:rsid w:val="0048101C"/>
    <w:rsid w:val="00481132"/>
    <w:rsid w:val="00481491"/>
    <w:rsid w:val="00481577"/>
    <w:rsid w:val="004815E6"/>
    <w:rsid w:val="00481AE8"/>
    <w:rsid w:val="00481DCE"/>
    <w:rsid w:val="00482251"/>
    <w:rsid w:val="004823A6"/>
    <w:rsid w:val="00482520"/>
    <w:rsid w:val="0048261A"/>
    <w:rsid w:val="0048267A"/>
    <w:rsid w:val="00482E64"/>
    <w:rsid w:val="00483263"/>
    <w:rsid w:val="00483451"/>
    <w:rsid w:val="00483E2E"/>
    <w:rsid w:val="0048415F"/>
    <w:rsid w:val="00484191"/>
    <w:rsid w:val="00484369"/>
    <w:rsid w:val="0048490F"/>
    <w:rsid w:val="00484AC6"/>
    <w:rsid w:val="004856A8"/>
    <w:rsid w:val="00485C9B"/>
    <w:rsid w:val="00485E24"/>
    <w:rsid w:val="004862B9"/>
    <w:rsid w:val="00486397"/>
    <w:rsid w:val="004865ED"/>
    <w:rsid w:val="0048681C"/>
    <w:rsid w:val="00486831"/>
    <w:rsid w:val="00486948"/>
    <w:rsid w:val="00486C6B"/>
    <w:rsid w:val="00486F37"/>
    <w:rsid w:val="004874F9"/>
    <w:rsid w:val="00487A5E"/>
    <w:rsid w:val="00487B7B"/>
    <w:rsid w:val="00487C30"/>
    <w:rsid w:val="00487D27"/>
    <w:rsid w:val="0049037E"/>
    <w:rsid w:val="0049063F"/>
    <w:rsid w:val="00490687"/>
    <w:rsid w:val="0049074F"/>
    <w:rsid w:val="0049137D"/>
    <w:rsid w:val="004914D4"/>
    <w:rsid w:val="00491718"/>
    <w:rsid w:val="004917EE"/>
    <w:rsid w:val="00491891"/>
    <w:rsid w:val="004918FB"/>
    <w:rsid w:val="00491F8E"/>
    <w:rsid w:val="00492422"/>
    <w:rsid w:val="00492981"/>
    <w:rsid w:val="0049299D"/>
    <w:rsid w:val="004929DE"/>
    <w:rsid w:val="00492B13"/>
    <w:rsid w:val="00492BA9"/>
    <w:rsid w:val="00492F2D"/>
    <w:rsid w:val="00492F77"/>
    <w:rsid w:val="00493620"/>
    <w:rsid w:val="004936C7"/>
    <w:rsid w:val="004938E1"/>
    <w:rsid w:val="00493AA4"/>
    <w:rsid w:val="00494B7C"/>
    <w:rsid w:val="00494C10"/>
    <w:rsid w:val="0049544E"/>
    <w:rsid w:val="0049563A"/>
    <w:rsid w:val="00495966"/>
    <w:rsid w:val="00495AD1"/>
    <w:rsid w:val="00496291"/>
    <w:rsid w:val="0049629F"/>
    <w:rsid w:val="004962C1"/>
    <w:rsid w:val="0049664B"/>
    <w:rsid w:val="00496A02"/>
    <w:rsid w:val="00496AB4"/>
    <w:rsid w:val="00496B4A"/>
    <w:rsid w:val="00496B6F"/>
    <w:rsid w:val="00496CEB"/>
    <w:rsid w:val="00497245"/>
    <w:rsid w:val="00497A2D"/>
    <w:rsid w:val="00497E05"/>
    <w:rsid w:val="00497E91"/>
    <w:rsid w:val="004A0562"/>
    <w:rsid w:val="004A0817"/>
    <w:rsid w:val="004A15FE"/>
    <w:rsid w:val="004A1637"/>
    <w:rsid w:val="004A1805"/>
    <w:rsid w:val="004A196E"/>
    <w:rsid w:val="004A27EF"/>
    <w:rsid w:val="004A28C8"/>
    <w:rsid w:val="004A29FA"/>
    <w:rsid w:val="004A29FE"/>
    <w:rsid w:val="004A2A65"/>
    <w:rsid w:val="004A2B9A"/>
    <w:rsid w:val="004A36A1"/>
    <w:rsid w:val="004A3990"/>
    <w:rsid w:val="004A3AB8"/>
    <w:rsid w:val="004A3DAB"/>
    <w:rsid w:val="004A3DB1"/>
    <w:rsid w:val="004A3EAA"/>
    <w:rsid w:val="004A40C2"/>
    <w:rsid w:val="004A46F0"/>
    <w:rsid w:val="004A482D"/>
    <w:rsid w:val="004A4843"/>
    <w:rsid w:val="004A4A2A"/>
    <w:rsid w:val="004A5071"/>
    <w:rsid w:val="004A51CA"/>
    <w:rsid w:val="004A51E5"/>
    <w:rsid w:val="004A57CA"/>
    <w:rsid w:val="004A593F"/>
    <w:rsid w:val="004A5D1B"/>
    <w:rsid w:val="004A5D2D"/>
    <w:rsid w:val="004A5EF8"/>
    <w:rsid w:val="004A68F7"/>
    <w:rsid w:val="004A6A1C"/>
    <w:rsid w:val="004A6BA6"/>
    <w:rsid w:val="004A6E5E"/>
    <w:rsid w:val="004A7543"/>
    <w:rsid w:val="004A770F"/>
    <w:rsid w:val="004A783A"/>
    <w:rsid w:val="004A7D4A"/>
    <w:rsid w:val="004B0665"/>
    <w:rsid w:val="004B0E6B"/>
    <w:rsid w:val="004B0ED1"/>
    <w:rsid w:val="004B0FEF"/>
    <w:rsid w:val="004B118F"/>
    <w:rsid w:val="004B11AC"/>
    <w:rsid w:val="004B1697"/>
    <w:rsid w:val="004B1737"/>
    <w:rsid w:val="004B191E"/>
    <w:rsid w:val="004B1989"/>
    <w:rsid w:val="004B19A9"/>
    <w:rsid w:val="004B1D48"/>
    <w:rsid w:val="004B2847"/>
    <w:rsid w:val="004B29C6"/>
    <w:rsid w:val="004B2B28"/>
    <w:rsid w:val="004B2E10"/>
    <w:rsid w:val="004B2FE8"/>
    <w:rsid w:val="004B32D9"/>
    <w:rsid w:val="004B3640"/>
    <w:rsid w:val="004B3AF9"/>
    <w:rsid w:val="004B4129"/>
    <w:rsid w:val="004B4719"/>
    <w:rsid w:val="004B485A"/>
    <w:rsid w:val="004B4921"/>
    <w:rsid w:val="004B4977"/>
    <w:rsid w:val="004B4A71"/>
    <w:rsid w:val="004B4EB3"/>
    <w:rsid w:val="004B5039"/>
    <w:rsid w:val="004B59B5"/>
    <w:rsid w:val="004B5ABF"/>
    <w:rsid w:val="004B5BC8"/>
    <w:rsid w:val="004B5BFF"/>
    <w:rsid w:val="004B5EAA"/>
    <w:rsid w:val="004B5FB6"/>
    <w:rsid w:val="004B68C9"/>
    <w:rsid w:val="004B6C0C"/>
    <w:rsid w:val="004B6C6C"/>
    <w:rsid w:val="004B7122"/>
    <w:rsid w:val="004B72F6"/>
    <w:rsid w:val="004B7453"/>
    <w:rsid w:val="004B74C3"/>
    <w:rsid w:val="004B74DA"/>
    <w:rsid w:val="004B7F49"/>
    <w:rsid w:val="004C08B8"/>
    <w:rsid w:val="004C185E"/>
    <w:rsid w:val="004C195E"/>
    <w:rsid w:val="004C19D1"/>
    <w:rsid w:val="004C1E6A"/>
    <w:rsid w:val="004C2059"/>
    <w:rsid w:val="004C205A"/>
    <w:rsid w:val="004C2243"/>
    <w:rsid w:val="004C248F"/>
    <w:rsid w:val="004C2AE5"/>
    <w:rsid w:val="004C2F35"/>
    <w:rsid w:val="004C3217"/>
    <w:rsid w:val="004C33A4"/>
    <w:rsid w:val="004C370F"/>
    <w:rsid w:val="004C3735"/>
    <w:rsid w:val="004C3AEC"/>
    <w:rsid w:val="004C4393"/>
    <w:rsid w:val="004C4476"/>
    <w:rsid w:val="004C458F"/>
    <w:rsid w:val="004C49FC"/>
    <w:rsid w:val="004C4B2E"/>
    <w:rsid w:val="004C5113"/>
    <w:rsid w:val="004C5777"/>
    <w:rsid w:val="004C598A"/>
    <w:rsid w:val="004C5A3C"/>
    <w:rsid w:val="004C5DBD"/>
    <w:rsid w:val="004C6D76"/>
    <w:rsid w:val="004C704E"/>
    <w:rsid w:val="004C7687"/>
    <w:rsid w:val="004C77BF"/>
    <w:rsid w:val="004C7B64"/>
    <w:rsid w:val="004C7E70"/>
    <w:rsid w:val="004D0149"/>
    <w:rsid w:val="004D03FA"/>
    <w:rsid w:val="004D084B"/>
    <w:rsid w:val="004D0CBF"/>
    <w:rsid w:val="004D0EEA"/>
    <w:rsid w:val="004D1040"/>
    <w:rsid w:val="004D157B"/>
    <w:rsid w:val="004D18A6"/>
    <w:rsid w:val="004D1900"/>
    <w:rsid w:val="004D1A28"/>
    <w:rsid w:val="004D1D22"/>
    <w:rsid w:val="004D1F4B"/>
    <w:rsid w:val="004D2056"/>
    <w:rsid w:val="004D22E4"/>
    <w:rsid w:val="004D249B"/>
    <w:rsid w:val="004D2DCA"/>
    <w:rsid w:val="004D3178"/>
    <w:rsid w:val="004D370A"/>
    <w:rsid w:val="004D3A21"/>
    <w:rsid w:val="004D3D63"/>
    <w:rsid w:val="004D4286"/>
    <w:rsid w:val="004D438E"/>
    <w:rsid w:val="004D4454"/>
    <w:rsid w:val="004D4587"/>
    <w:rsid w:val="004D4D3F"/>
    <w:rsid w:val="004D4E2C"/>
    <w:rsid w:val="004D4F08"/>
    <w:rsid w:val="004D5354"/>
    <w:rsid w:val="004D5BBD"/>
    <w:rsid w:val="004D5CB8"/>
    <w:rsid w:val="004D697C"/>
    <w:rsid w:val="004D6A89"/>
    <w:rsid w:val="004D6D63"/>
    <w:rsid w:val="004D6E21"/>
    <w:rsid w:val="004D72E7"/>
    <w:rsid w:val="004D7E70"/>
    <w:rsid w:val="004D7F5B"/>
    <w:rsid w:val="004E0186"/>
    <w:rsid w:val="004E09B5"/>
    <w:rsid w:val="004E09FC"/>
    <w:rsid w:val="004E0A44"/>
    <w:rsid w:val="004E12A7"/>
    <w:rsid w:val="004E134C"/>
    <w:rsid w:val="004E285F"/>
    <w:rsid w:val="004E2A30"/>
    <w:rsid w:val="004E2A49"/>
    <w:rsid w:val="004E2B1E"/>
    <w:rsid w:val="004E2DFA"/>
    <w:rsid w:val="004E351B"/>
    <w:rsid w:val="004E3AD4"/>
    <w:rsid w:val="004E3B8A"/>
    <w:rsid w:val="004E3DE9"/>
    <w:rsid w:val="004E3FB8"/>
    <w:rsid w:val="004E4339"/>
    <w:rsid w:val="004E4460"/>
    <w:rsid w:val="004E4A18"/>
    <w:rsid w:val="004E4C9C"/>
    <w:rsid w:val="004E4E70"/>
    <w:rsid w:val="004E510F"/>
    <w:rsid w:val="004E514A"/>
    <w:rsid w:val="004E51C1"/>
    <w:rsid w:val="004E523C"/>
    <w:rsid w:val="004E5273"/>
    <w:rsid w:val="004E52E5"/>
    <w:rsid w:val="004E5620"/>
    <w:rsid w:val="004E58DA"/>
    <w:rsid w:val="004E5AD0"/>
    <w:rsid w:val="004E5AFC"/>
    <w:rsid w:val="004E6182"/>
    <w:rsid w:val="004E624E"/>
    <w:rsid w:val="004E63FB"/>
    <w:rsid w:val="004E68EF"/>
    <w:rsid w:val="004E6A0F"/>
    <w:rsid w:val="004E6A31"/>
    <w:rsid w:val="004E6C99"/>
    <w:rsid w:val="004E6EA2"/>
    <w:rsid w:val="004E728B"/>
    <w:rsid w:val="004E78E8"/>
    <w:rsid w:val="004E7EA5"/>
    <w:rsid w:val="004F0038"/>
    <w:rsid w:val="004F0668"/>
    <w:rsid w:val="004F0778"/>
    <w:rsid w:val="004F08AD"/>
    <w:rsid w:val="004F0D45"/>
    <w:rsid w:val="004F1339"/>
    <w:rsid w:val="004F163E"/>
    <w:rsid w:val="004F17B7"/>
    <w:rsid w:val="004F1E33"/>
    <w:rsid w:val="004F1FAE"/>
    <w:rsid w:val="004F2668"/>
    <w:rsid w:val="004F28EC"/>
    <w:rsid w:val="004F2951"/>
    <w:rsid w:val="004F2CF8"/>
    <w:rsid w:val="004F304F"/>
    <w:rsid w:val="004F3A13"/>
    <w:rsid w:val="004F3F1A"/>
    <w:rsid w:val="004F4506"/>
    <w:rsid w:val="004F4A7B"/>
    <w:rsid w:val="004F4BE0"/>
    <w:rsid w:val="004F4C1F"/>
    <w:rsid w:val="004F4C82"/>
    <w:rsid w:val="004F4CB2"/>
    <w:rsid w:val="004F4E38"/>
    <w:rsid w:val="004F521C"/>
    <w:rsid w:val="004F53D3"/>
    <w:rsid w:val="004F5422"/>
    <w:rsid w:val="004F58BB"/>
    <w:rsid w:val="004F5C90"/>
    <w:rsid w:val="004F6136"/>
    <w:rsid w:val="004F613C"/>
    <w:rsid w:val="004F6408"/>
    <w:rsid w:val="004F6497"/>
    <w:rsid w:val="004F674D"/>
    <w:rsid w:val="004F6889"/>
    <w:rsid w:val="004F69D6"/>
    <w:rsid w:val="004F7369"/>
    <w:rsid w:val="004F74A7"/>
    <w:rsid w:val="004F74E4"/>
    <w:rsid w:val="004F7523"/>
    <w:rsid w:val="004F7759"/>
    <w:rsid w:val="004F79CB"/>
    <w:rsid w:val="004F7AF8"/>
    <w:rsid w:val="004F7DBF"/>
    <w:rsid w:val="00500AD4"/>
    <w:rsid w:val="00500D1E"/>
    <w:rsid w:val="00500EA6"/>
    <w:rsid w:val="00501289"/>
    <w:rsid w:val="00501A69"/>
    <w:rsid w:val="00501EB2"/>
    <w:rsid w:val="00502101"/>
    <w:rsid w:val="0050215E"/>
    <w:rsid w:val="00502181"/>
    <w:rsid w:val="0050248D"/>
    <w:rsid w:val="00502A55"/>
    <w:rsid w:val="005031C0"/>
    <w:rsid w:val="00503245"/>
    <w:rsid w:val="005043EB"/>
    <w:rsid w:val="0050440E"/>
    <w:rsid w:val="00504809"/>
    <w:rsid w:val="005048FA"/>
    <w:rsid w:val="00504AD7"/>
    <w:rsid w:val="00504F34"/>
    <w:rsid w:val="00505006"/>
    <w:rsid w:val="00505041"/>
    <w:rsid w:val="00505913"/>
    <w:rsid w:val="005059B5"/>
    <w:rsid w:val="00505C8D"/>
    <w:rsid w:val="00505DBC"/>
    <w:rsid w:val="00506060"/>
    <w:rsid w:val="0050656A"/>
    <w:rsid w:val="00506648"/>
    <w:rsid w:val="0050673B"/>
    <w:rsid w:val="00507157"/>
    <w:rsid w:val="0050734F"/>
    <w:rsid w:val="00507A56"/>
    <w:rsid w:val="00507DB3"/>
    <w:rsid w:val="00510FC3"/>
    <w:rsid w:val="0051128D"/>
    <w:rsid w:val="00511600"/>
    <w:rsid w:val="0051179A"/>
    <w:rsid w:val="00511A9A"/>
    <w:rsid w:val="00512085"/>
    <w:rsid w:val="00512143"/>
    <w:rsid w:val="00512F9D"/>
    <w:rsid w:val="0051312A"/>
    <w:rsid w:val="0051379D"/>
    <w:rsid w:val="00513CB0"/>
    <w:rsid w:val="00513EC3"/>
    <w:rsid w:val="00514243"/>
    <w:rsid w:val="00514277"/>
    <w:rsid w:val="0051443D"/>
    <w:rsid w:val="00514B9D"/>
    <w:rsid w:val="00514BB4"/>
    <w:rsid w:val="00515006"/>
    <w:rsid w:val="00515515"/>
    <w:rsid w:val="00515DF6"/>
    <w:rsid w:val="005162AE"/>
    <w:rsid w:val="0051633B"/>
    <w:rsid w:val="005170A9"/>
    <w:rsid w:val="005174BE"/>
    <w:rsid w:val="005178EF"/>
    <w:rsid w:val="00517C93"/>
    <w:rsid w:val="00517F3C"/>
    <w:rsid w:val="00517FA3"/>
    <w:rsid w:val="0052034B"/>
    <w:rsid w:val="005203D2"/>
    <w:rsid w:val="005206CB"/>
    <w:rsid w:val="00520BE3"/>
    <w:rsid w:val="00520FA2"/>
    <w:rsid w:val="005212DA"/>
    <w:rsid w:val="00521343"/>
    <w:rsid w:val="005213C3"/>
    <w:rsid w:val="0052174B"/>
    <w:rsid w:val="0052190A"/>
    <w:rsid w:val="00521F96"/>
    <w:rsid w:val="00522256"/>
    <w:rsid w:val="00522397"/>
    <w:rsid w:val="00522440"/>
    <w:rsid w:val="00522620"/>
    <w:rsid w:val="005226BF"/>
    <w:rsid w:val="00522EA2"/>
    <w:rsid w:val="00522FC3"/>
    <w:rsid w:val="005230B5"/>
    <w:rsid w:val="005231EA"/>
    <w:rsid w:val="0052332C"/>
    <w:rsid w:val="00523376"/>
    <w:rsid w:val="00523A17"/>
    <w:rsid w:val="00523A3B"/>
    <w:rsid w:val="0052402F"/>
    <w:rsid w:val="0052414D"/>
    <w:rsid w:val="005254C8"/>
    <w:rsid w:val="005256F9"/>
    <w:rsid w:val="00525D76"/>
    <w:rsid w:val="0052666D"/>
    <w:rsid w:val="00526AFE"/>
    <w:rsid w:val="00526BD3"/>
    <w:rsid w:val="00526C14"/>
    <w:rsid w:val="005271B7"/>
    <w:rsid w:val="00527228"/>
    <w:rsid w:val="005279D4"/>
    <w:rsid w:val="00527A45"/>
    <w:rsid w:val="00527BC9"/>
    <w:rsid w:val="00527C5E"/>
    <w:rsid w:val="00527CBB"/>
    <w:rsid w:val="00530528"/>
    <w:rsid w:val="00530980"/>
    <w:rsid w:val="00530C36"/>
    <w:rsid w:val="005314F4"/>
    <w:rsid w:val="00531B7C"/>
    <w:rsid w:val="00531C74"/>
    <w:rsid w:val="0053243C"/>
    <w:rsid w:val="0053253A"/>
    <w:rsid w:val="005327CD"/>
    <w:rsid w:val="005327F3"/>
    <w:rsid w:val="005331CD"/>
    <w:rsid w:val="00533219"/>
    <w:rsid w:val="0053328E"/>
    <w:rsid w:val="0053329C"/>
    <w:rsid w:val="00533499"/>
    <w:rsid w:val="00533ABD"/>
    <w:rsid w:val="0053432A"/>
    <w:rsid w:val="00534384"/>
    <w:rsid w:val="005344A0"/>
    <w:rsid w:val="0053452E"/>
    <w:rsid w:val="005347AF"/>
    <w:rsid w:val="00535594"/>
    <w:rsid w:val="00535F49"/>
    <w:rsid w:val="00536B39"/>
    <w:rsid w:val="00536D16"/>
    <w:rsid w:val="00537331"/>
    <w:rsid w:val="0053760D"/>
    <w:rsid w:val="00537693"/>
    <w:rsid w:val="00537819"/>
    <w:rsid w:val="00540233"/>
    <w:rsid w:val="00540242"/>
    <w:rsid w:val="0054053E"/>
    <w:rsid w:val="00540DDD"/>
    <w:rsid w:val="00541137"/>
    <w:rsid w:val="00541203"/>
    <w:rsid w:val="005416A0"/>
    <w:rsid w:val="005418CD"/>
    <w:rsid w:val="0054203D"/>
    <w:rsid w:val="0054237E"/>
    <w:rsid w:val="00542411"/>
    <w:rsid w:val="005426D4"/>
    <w:rsid w:val="005433A3"/>
    <w:rsid w:val="0054349C"/>
    <w:rsid w:val="00543B6D"/>
    <w:rsid w:val="005441C3"/>
    <w:rsid w:val="00544458"/>
    <w:rsid w:val="005447CD"/>
    <w:rsid w:val="00544C39"/>
    <w:rsid w:val="005455C5"/>
    <w:rsid w:val="005456D0"/>
    <w:rsid w:val="00545844"/>
    <w:rsid w:val="00546199"/>
    <w:rsid w:val="0054621E"/>
    <w:rsid w:val="00546285"/>
    <w:rsid w:val="00546FE8"/>
    <w:rsid w:val="00547446"/>
    <w:rsid w:val="00547752"/>
    <w:rsid w:val="00547867"/>
    <w:rsid w:val="005478FF"/>
    <w:rsid w:val="00547986"/>
    <w:rsid w:val="00547B48"/>
    <w:rsid w:val="00547CDC"/>
    <w:rsid w:val="00547F51"/>
    <w:rsid w:val="0055002B"/>
    <w:rsid w:val="0055017B"/>
    <w:rsid w:val="0055028A"/>
    <w:rsid w:val="0055032C"/>
    <w:rsid w:val="00550516"/>
    <w:rsid w:val="005506E7"/>
    <w:rsid w:val="0055114B"/>
    <w:rsid w:val="005513FD"/>
    <w:rsid w:val="00551992"/>
    <w:rsid w:val="00551B07"/>
    <w:rsid w:val="00552049"/>
    <w:rsid w:val="00552474"/>
    <w:rsid w:val="00552646"/>
    <w:rsid w:val="005526B0"/>
    <w:rsid w:val="005526BA"/>
    <w:rsid w:val="00552764"/>
    <w:rsid w:val="00552F4F"/>
    <w:rsid w:val="00553759"/>
    <w:rsid w:val="00553D93"/>
    <w:rsid w:val="00553E54"/>
    <w:rsid w:val="005541EC"/>
    <w:rsid w:val="005547A8"/>
    <w:rsid w:val="00554C4D"/>
    <w:rsid w:val="00555173"/>
    <w:rsid w:val="0055542B"/>
    <w:rsid w:val="00555888"/>
    <w:rsid w:val="00555991"/>
    <w:rsid w:val="005559BA"/>
    <w:rsid w:val="00555A4D"/>
    <w:rsid w:val="00555E40"/>
    <w:rsid w:val="00555F0E"/>
    <w:rsid w:val="005560E8"/>
    <w:rsid w:val="005567FF"/>
    <w:rsid w:val="0055711F"/>
    <w:rsid w:val="00557517"/>
    <w:rsid w:val="00557617"/>
    <w:rsid w:val="00557A0C"/>
    <w:rsid w:val="00557A79"/>
    <w:rsid w:val="00560089"/>
    <w:rsid w:val="0056051A"/>
    <w:rsid w:val="0056058F"/>
    <w:rsid w:val="00560C8C"/>
    <w:rsid w:val="00560CAF"/>
    <w:rsid w:val="00560D59"/>
    <w:rsid w:val="00560DBF"/>
    <w:rsid w:val="00560E39"/>
    <w:rsid w:val="00560F9C"/>
    <w:rsid w:val="005611ED"/>
    <w:rsid w:val="00561354"/>
    <w:rsid w:val="00561AD0"/>
    <w:rsid w:val="00561E11"/>
    <w:rsid w:val="0056299F"/>
    <w:rsid w:val="00563010"/>
    <w:rsid w:val="00563558"/>
    <w:rsid w:val="005636EA"/>
    <w:rsid w:val="005637C8"/>
    <w:rsid w:val="00564573"/>
    <w:rsid w:val="005645A8"/>
    <w:rsid w:val="0056473E"/>
    <w:rsid w:val="00564999"/>
    <w:rsid w:val="005651D6"/>
    <w:rsid w:val="005655F1"/>
    <w:rsid w:val="00565E23"/>
    <w:rsid w:val="00566446"/>
    <w:rsid w:val="0056649B"/>
    <w:rsid w:val="00566BDB"/>
    <w:rsid w:val="00566FE7"/>
    <w:rsid w:val="00567075"/>
    <w:rsid w:val="00567823"/>
    <w:rsid w:val="0056790F"/>
    <w:rsid w:val="00567A3F"/>
    <w:rsid w:val="00567ADA"/>
    <w:rsid w:val="00570162"/>
    <w:rsid w:val="00570938"/>
    <w:rsid w:val="005709BD"/>
    <w:rsid w:val="00570F60"/>
    <w:rsid w:val="00571CB9"/>
    <w:rsid w:val="00571F08"/>
    <w:rsid w:val="0057289A"/>
    <w:rsid w:val="00572928"/>
    <w:rsid w:val="00572FB4"/>
    <w:rsid w:val="005731B9"/>
    <w:rsid w:val="00573236"/>
    <w:rsid w:val="005732B1"/>
    <w:rsid w:val="005734B8"/>
    <w:rsid w:val="005734C8"/>
    <w:rsid w:val="005739A0"/>
    <w:rsid w:val="005741F9"/>
    <w:rsid w:val="0057473E"/>
    <w:rsid w:val="00574DC0"/>
    <w:rsid w:val="00575303"/>
    <w:rsid w:val="00575366"/>
    <w:rsid w:val="005755CD"/>
    <w:rsid w:val="005757A7"/>
    <w:rsid w:val="00576372"/>
    <w:rsid w:val="005766A5"/>
    <w:rsid w:val="00576945"/>
    <w:rsid w:val="00576A8F"/>
    <w:rsid w:val="00576B12"/>
    <w:rsid w:val="00577223"/>
    <w:rsid w:val="005777DC"/>
    <w:rsid w:val="005779DC"/>
    <w:rsid w:val="00577B07"/>
    <w:rsid w:val="00577DAA"/>
    <w:rsid w:val="00580A0D"/>
    <w:rsid w:val="00580A54"/>
    <w:rsid w:val="00580BF0"/>
    <w:rsid w:val="00580CB6"/>
    <w:rsid w:val="0058101A"/>
    <w:rsid w:val="005810E9"/>
    <w:rsid w:val="00581C8F"/>
    <w:rsid w:val="00581F5C"/>
    <w:rsid w:val="00582220"/>
    <w:rsid w:val="005826C6"/>
    <w:rsid w:val="00582B3A"/>
    <w:rsid w:val="0058372E"/>
    <w:rsid w:val="005837C3"/>
    <w:rsid w:val="00583C98"/>
    <w:rsid w:val="00583D15"/>
    <w:rsid w:val="005843BB"/>
    <w:rsid w:val="005844B8"/>
    <w:rsid w:val="00584533"/>
    <w:rsid w:val="0058495B"/>
    <w:rsid w:val="00584C4C"/>
    <w:rsid w:val="00584C53"/>
    <w:rsid w:val="00584D14"/>
    <w:rsid w:val="00584E85"/>
    <w:rsid w:val="00584F13"/>
    <w:rsid w:val="00585149"/>
    <w:rsid w:val="005856A0"/>
    <w:rsid w:val="005857BB"/>
    <w:rsid w:val="00585902"/>
    <w:rsid w:val="005860B3"/>
    <w:rsid w:val="005865C8"/>
    <w:rsid w:val="00586811"/>
    <w:rsid w:val="00586899"/>
    <w:rsid w:val="00586A91"/>
    <w:rsid w:val="00587011"/>
    <w:rsid w:val="005870CA"/>
    <w:rsid w:val="005875F1"/>
    <w:rsid w:val="00587C17"/>
    <w:rsid w:val="00587E42"/>
    <w:rsid w:val="00587E7F"/>
    <w:rsid w:val="005904C7"/>
    <w:rsid w:val="00591012"/>
    <w:rsid w:val="00591191"/>
    <w:rsid w:val="005911EB"/>
    <w:rsid w:val="00591FE1"/>
    <w:rsid w:val="00592041"/>
    <w:rsid w:val="0059213C"/>
    <w:rsid w:val="00592632"/>
    <w:rsid w:val="0059282A"/>
    <w:rsid w:val="00592920"/>
    <w:rsid w:val="00592BA2"/>
    <w:rsid w:val="00592EB2"/>
    <w:rsid w:val="00592F38"/>
    <w:rsid w:val="00594251"/>
    <w:rsid w:val="0059458D"/>
    <w:rsid w:val="00594794"/>
    <w:rsid w:val="005948B5"/>
    <w:rsid w:val="005948C9"/>
    <w:rsid w:val="00594B23"/>
    <w:rsid w:val="00594D80"/>
    <w:rsid w:val="00595044"/>
    <w:rsid w:val="005950F3"/>
    <w:rsid w:val="00595E4D"/>
    <w:rsid w:val="00596E67"/>
    <w:rsid w:val="00597648"/>
    <w:rsid w:val="005976D7"/>
    <w:rsid w:val="00597F9F"/>
    <w:rsid w:val="005A0715"/>
    <w:rsid w:val="005A0952"/>
    <w:rsid w:val="005A0F20"/>
    <w:rsid w:val="005A102F"/>
    <w:rsid w:val="005A1275"/>
    <w:rsid w:val="005A1319"/>
    <w:rsid w:val="005A16E4"/>
    <w:rsid w:val="005A180C"/>
    <w:rsid w:val="005A19DA"/>
    <w:rsid w:val="005A1EE1"/>
    <w:rsid w:val="005A283D"/>
    <w:rsid w:val="005A2E53"/>
    <w:rsid w:val="005A2F75"/>
    <w:rsid w:val="005A3202"/>
    <w:rsid w:val="005A3250"/>
    <w:rsid w:val="005A3540"/>
    <w:rsid w:val="005A3CF4"/>
    <w:rsid w:val="005A44EF"/>
    <w:rsid w:val="005A4F3E"/>
    <w:rsid w:val="005A56D5"/>
    <w:rsid w:val="005A5B90"/>
    <w:rsid w:val="005A5E4B"/>
    <w:rsid w:val="005A604D"/>
    <w:rsid w:val="005A61FD"/>
    <w:rsid w:val="005A6E04"/>
    <w:rsid w:val="005A765A"/>
    <w:rsid w:val="005A7A5D"/>
    <w:rsid w:val="005A7AA2"/>
    <w:rsid w:val="005A7D14"/>
    <w:rsid w:val="005B0138"/>
    <w:rsid w:val="005B01E4"/>
    <w:rsid w:val="005B0421"/>
    <w:rsid w:val="005B05B8"/>
    <w:rsid w:val="005B08C8"/>
    <w:rsid w:val="005B0BF7"/>
    <w:rsid w:val="005B1169"/>
    <w:rsid w:val="005B130B"/>
    <w:rsid w:val="005B1400"/>
    <w:rsid w:val="005B157B"/>
    <w:rsid w:val="005B18CA"/>
    <w:rsid w:val="005B1977"/>
    <w:rsid w:val="005B1A75"/>
    <w:rsid w:val="005B1DB4"/>
    <w:rsid w:val="005B2044"/>
    <w:rsid w:val="005B220F"/>
    <w:rsid w:val="005B22E6"/>
    <w:rsid w:val="005B2317"/>
    <w:rsid w:val="005B233B"/>
    <w:rsid w:val="005B26D8"/>
    <w:rsid w:val="005B2C04"/>
    <w:rsid w:val="005B3348"/>
    <w:rsid w:val="005B33EB"/>
    <w:rsid w:val="005B38C3"/>
    <w:rsid w:val="005B3FAB"/>
    <w:rsid w:val="005B40D6"/>
    <w:rsid w:val="005B42F5"/>
    <w:rsid w:val="005B4798"/>
    <w:rsid w:val="005B4FB5"/>
    <w:rsid w:val="005B5263"/>
    <w:rsid w:val="005B54F8"/>
    <w:rsid w:val="005B5AB2"/>
    <w:rsid w:val="005B5AEE"/>
    <w:rsid w:val="005B5B74"/>
    <w:rsid w:val="005B5FEC"/>
    <w:rsid w:val="005B63F3"/>
    <w:rsid w:val="005B6C56"/>
    <w:rsid w:val="005B7B46"/>
    <w:rsid w:val="005B7F1F"/>
    <w:rsid w:val="005C05E8"/>
    <w:rsid w:val="005C0B3C"/>
    <w:rsid w:val="005C0C61"/>
    <w:rsid w:val="005C0D3B"/>
    <w:rsid w:val="005C0FE4"/>
    <w:rsid w:val="005C13A4"/>
    <w:rsid w:val="005C19EC"/>
    <w:rsid w:val="005C1B3C"/>
    <w:rsid w:val="005C2548"/>
    <w:rsid w:val="005C2905"/>
    <w:rsid w:val="005C29C0"/>
    <w:rsid w:val="005C2B26"/>
    <w:rsid w:val="005C2CC6"/>
    <w:rsid w:val="005C3237"/>
    <w:rsid w:val="005C357C"/>
    <w:rsid w:val="005C39E1"/>
    <w:rsid w:val="005C3BAF"/>
    <w:rsid w:val="005C4055"/>
    <w:rsid w:val="005C4187"/>
    <w:rsid w:val="005C4475"/>
    <w:rsid w:val="005C44FA"/>
    <w:rsid w:val="005C4728"/>
    <w:rsid w:val="005C4A1F"/>
    <w:rsid w:val="005C4FA3"/>
    <w:rsid w:val="005C51E3"/>
    <w:rsid w:val="005C55E1"/>
    <w:rsid w:val="005C6287"/>
    <w:rsid w:val="005C754F"/>
    <w:rsid w:val="005C75A6"/>
    <w:rsid w:val="005C7C96"/>
    <w:rsid w:val="005C7E1C"/>
    <w:rsid w:val="005C7F46"/>
    <w:rsid w:val="005D006E"/>
    <w:rsid w:val="005D08B4"/>
    <w:rsid w:val="005D094A"/>
    <w:rsid w:val="005D0A6B"/>
    <w:rsid w:val="005D0ECF"/>
    <w:rsid w:val="005D1765"/>
    <w:rsid w:val="005D1C29"/>
    <w:rsid w:val="005D1E0D"/>
    <w:rsid w:val="005D1E81"/>
    <w:rsid w:val="005D2433"/>
    <w:rsid w:val="005D273E"/>
    <w:rsid w:val="005D2B13"/>
    <w:rsid w:val="005D3097"/>
    <w:rsid w:val="005D3380"/>
    <w:rsid w:val="005D351C"/>
    <w:rsid w:val="005D35DB"/>
    <w:rsid w:val="005D36B8"/>
    <w:rsid w:val="005D37A1"/>
    <w:rsid w:val="005D38F8"/>
    <w:rsid w:val="005D3BAE"/>
    <w:rsid w:val="005D3EE3"/>
    <w:rsid w:val="005D4490"/>
    <w:rsid w:val="005D46DD"/>
    <w:rsid w:val="005D4728"/>
    <w:rsid w:val="005D480D"/>
    <w:rsid w:val="005D4859"/>
    <w:rsid w:val="005D4A6D"/>
    <w:rsid w:val="005D5457"/>
    <w:rsid w:val="005D5A92"/>
    <w:rsid w:val="005D5AAD"/>
    <w:rsid w:val="005D5F02"/>
    <w:rsid w:val="005D6067"/>
    <w:rsid w:val="005D6BA1"/>
    <w:rsid w:val="005D6F60"/>
    <w:rsid w:val="005D7044"/>
    <w:rsid w:val="005D7B51"/>
    <w:rsid w:val="005D7E72"/>
    <w:rsid w:val="005D7F11"/>
    <w:rsid w:val="005E02E3"/>
    <w:rsid w:val="005E0316"/>
    <w:rsid w:val="005E0402"/>
    <w:rsid w:val="005E0418"/>
    <w:rsid w:val="005E0519"/>
    <w:rsid w:val="005E09B8"/>
    <w:rsid w:val="005E0C49"/>
    <w:rsid w:val="005E1313"/>
    <w:rsid w:val="005E15E0"/>
    <w:rsid w:val="005E177E"/>
    <w:rsid w:val="005E1A69"/>
    <w:rsid w:val="005E1B02"/>
    <w:rsid w:val="005E1DDC"/>
    <w:rsid w:val="005E219F"/>
    <w:rsid w:val="005E21A9"/>
    <w:rsid w:val="005E21D7"/>
    <w:rsid w:val="005E22BF"/>
    <w:rsid w:val="005E269F"/>
    <w:rsid w:val="005E273B"/>
    <w:rsid w:val="005E28A6"/>
    <w:rsid w:val="005E2B51"/>
    <w:rsid w:val="005E2B9A"/>
    <w:rsid w:val="005E2BD6"/>
    <w:rsid w:val="005E2DD8"/>
    <w:rsid w:val="005E2F69"/>
    <w:rsid w:val="005E3099"/>
    <w:rsid w:val="005E30AA"/>
    <w:rsid w:val="005E31C6"/>
    <w:rsid w:val="005E33BC"/>
    <w:rsid w:val="005E37A7"/>
    <w:rsid w:val="005E43F2"/>
    <w:rsid w:val="005E4CF1"/>
    <w:rsid w:val="005E4D9B"/>
    <w:rsid w:val="005E5198"/>
    <w:rsid w:val="005E5C96"/>
    <w:rsid w:val="005E677E"/>
    <w:rsid w:val="005E6A6F"/>
    <w:rsid w:val="005E7102"/>
    <w:rsid w:val="005E7C91"/>
    <w:rsid w:val="005F043D"/>
    <w:rsid w:val="005F05DE"/>
    <w:rsid w:val="005F0671"/>
    <w:rsid w:val="005F0A61"/>
    <w:rsid w:val="005F1092"/>
    <w:rsid w:val="005F1F8A"/>
    <w:rsid w:val="005F2913"/>
    <w:rsid w:val="005F2E84"/>
    <w:rsid w:val="005F367E"/>
    <w:rsid w:val="005F37BD"/>
    <w:rsid w:val="005F4008"/>
    <w:rsid w:val="005F408D"/>
    <w:rsid w:val="005F423F"/>
    <w:rsid w:val="005F4399"/>
    <w:rsid w:val="005F468A"/>
    <w:rsid w:val="005F46B4"/>
    <w:rsid w:val="005F47F7"/>
    <w:rsid w:val="005F4C07"/>
    <w:rsid w:val="005F5CC5"/>
    <w:rsid w:val="005F5DF7"/>
    <w:rsid w:val="005F66EE"/>
    <w:rsid w:val="005F6C1A"/>
    <w:rsid w:val="005F6CFB"/>
    <w:rsid w:val="005F700A"/>
    <w:rsid w:val="005F7250"/>
    <w:rsid w:val="005F745B"/>
    <w:rsid w:val="005F771A"/>
    <w:rsid w:val="005F7943"/>
    <w:rsid w:val="005F7AB9"/>
    <w:rsid w:val="00600067"/>
    <w:rsid w:val="006005E7"/>
    <w:rsid w:val="00600992"/>
    <w:rsid w:val="00600CAD"/>
    <w:rsid w:val="006010CE"/>
    <w:rsid w:val="00601423"/>
    <w:rsid w:val="006015E1"/>
    <w:rsid w:val="0060187B"/>
    <w:rsid w:val="00601961"/>
    <w:rsid w:val="00601B60"/>
    <w:rsid w:val="00601D88"/>
    <w:rsid w:val="006022B2"/>
    <w:rsid w:val="006022CF"/>
    <w:rsid w:val="0060255F"/>
    <w:rsid w:val="006025A8"/>
    <w:rsid w:val="00602ED7"/>
    <w:rsid w:val="00603816"/>
    <w:rsid w:val="00603883"/>
    <w:rsid w:val="00603B92"/>
    <w:rsid w:val="00604394"/>
    <w:rsid w:val="00604872"/>
    <w:rsid w:val="006048B2"/>
    <w:rsid w:val="006048B8"/>
    <w:rsid w:val="006050E0"/>
    <w:rsid w:val="00605249"/>
    <w:rsid w:val="006052AE"/>
    <w:rsid w:val="006055EF"/>
    <w:rsid w:val="00605E88"/>
    <w:rsid w:val="0060622F"/>
    <w:rsid w:val="006063C4"/>
    <w:rsid w:val="00606865"/>
    <w:rsid w:val="00606C18"/>
    <w:rsid w:val="00606C3C"/>
    <w:rsid w:val="00607240"/>
    <w:rsid w:val="00607A59"/>
    <w:rsid w:val="00607B54"/>
    <w:rsid w:val="00607D39"/>
    <w:rsid w:val="00607F03"/>
    <w:rsid w:val="00610224"/>
    <w:rsid w:val="006111F5"/>
    <w:rsid w:val="00611783"/>
    <w:rsid w:val="00611C36"/>
    <w:rsid w:val="00611CFF"/>
    <w:rsid w:val="00611EBF"/>
    <w:rsid w:val="00611FD6"/>
    <w:rsid w:val="0061233F"/>
    <w:rsid w:val="00612773"/>
    <w:rsid w:val="00612779"/>
    <w:rsid w:val="00612B62"/>
    <w:rsid w:val="00612BDD"/>
    <w:rsid w:val="00612E81"/>
    <w:rsid w:val="00613DF2"/>
    <w:rsid w:val="00613EBE"/>
    <w:rsid w:val="00614171"/>
    <w:rsid w:val="0061440D"/>
    <w:rsid w:val="00614809"/>
    <w:rsid w:val="00614912"/>
    <w:rsid w:val="00614BE3"/>
    <w:rsid w:val="00614E81"/>
    <w:rsid w:val="00614ECC"/>
    <w:rsid w:val="00614F18"/>
    <w:rsid w:val="00615193"/>
    <w:rsid w:val="00615810"/>
    <w:rsid w:val="00615C25"/>
    <w:rsid w:val="00615F33"/>
    <w:rsid w:val="00616140"/>
    <w:rsid w:val="006162D2"/>
    <w:rsid w:val="00616510"/>
    <w:rsid w:val="006168BF"/>
    <w:rsid w:val="006168FD"/>
    <w:rsid w:val="00616A5B"/>
    <w:rsid w:val="00616D3F"/>
    <w:rsid w:val="00616DB2"/>
    <w:rsid w:val="00616FCB"/>
    <w:rsid w:val="00616FE1"/>
    <w:rsid w:val="006174F7"/>
    <w:rsid w:val="00617627"/>
    <w:rsid w:val="00617A34"/>
    <w:rsid w:val="00617C1E"/>
    <w:rsid w:val="00620022"/>
    <w:rsid w:val="006202DF"/>
    <w:rsid w:val="006208CF"/>
    <w:rsid w:val="00620EAC"/>
    <w:rsid w:val="00620EB0"/>
    <w:rsid w:val="0062134E"/>
    <w:rsid w:val="006217F6"/>
    <w:rsid w:val="00621C7A"/>
    <w:rsid w:val="00621CB0"/>
    <w:rsid w:val="00622719"/>
    <w:rsid w:val="0062344F"/>
    <w:rsid w:val="00623B4E"/>
    <w:rsid w:val="00623BC9"/>
    <w:rsid w:val="00623D8B"/>
    <w:rsid w:val="00623F71"/>
    <w:rsid w:val="00624CAF"/>
    <w:rsid w:val="006250F4"/>
    <w:rsid w:val="0062510E"/>
    <w:rsid w:val="00625C55"/>
    <w:rsid w:val="0062612D"/>
    <w:rsid w:val="00626374"/>
    <w:rsid w:val="00626474"/>
    <w:rsid w:val="00626DDC"/>
    <w:rsid w:val="00626E85"/>
    <w:rsid w:val="00626FFD"/>
    <w:rsid w:val="00627227"/>
    <w:rsid w:val="00627336"/>
    <w:rsid w:val="0062759E"/>
    <w:rsid w:val="006276A2"/>
    <w:rsid w:val="00627800"/>
    <w:rsid w:val="006279BA"/>
    <w:rsid w:val="00630586"/>
    <w:rsid w:val="006306EB"/>
    <w:rsid w:val="006307E7"/>
    <w:rsid w:val="00630B3D"/>
    <w:rsid w:val="00630EC8"/>
    <w:rsid w:val="00630F2A"/>
    <w:rsid w:val="0063160D"/>
    <w:rsid w:val="006317D1"/>
    <w:rsid w:val="00631BF4"/>
    <w:rsid w:val="00631C44"/>
    <w:rsid w:val="00631DA6"/>
    <w:rsid w:val="00631DE2"/>
    <w:rsid w:val="006326C1"/>
    <w:rsid w:val="00632A38"/>
    <w:rsid w:val="00632A8A"/>
    <w:rsid w:val="00632C4D"/>
    <w:rsid w:val="00632D81"/>
    <w:rsid w:val="00633726"/>
    <w:rsid w:val="006338AC"/>
    <w:rsid w:val="00633A13"/>
    <w:rsid w:val="00633B12"/>
    <w:rsid w:val="00633D44"/>
    <w:rsid w:val="00633FF3"/>
    <w:rsid w:val="00634378"/>
    <w:rsid w:val="0063493A"/>
    <w:rsid w:val="00634BB1"/>
    <w:rsid w:val="00635376"/>
    <w:rsid w:val="00635591"/>
    <w:rsid w:val="00635D24"/>
    <w:rsid w:val="00635FE8"/>
    <w:rsid w:val="00636E4F"/>
    <w:rsid w:val="00637143"/>
    <w:rsid w:val="00637376"/>
    <w:rsid w:val="00637645"/>
    <w:rsid w:val="00637CA4"/>
    <w:rsid w:val="00637CB8"/>
    <w:rsid w:val="00637D27"/>
    <w:rsid w:val="00637D2A"/>
    <w:rsid w:val="00637DE3"/>
    <w:rsid w:val="006401B1"/>
    <w:rsid w:val="006407E1"/>
    <w:rsid w:val="006407FF"/>
    <w:rsid w:val="00640A39"/>
    <w:rsid w:val="00640A46"/>
    <w:rsid w:val="00640C77"/>
    <w:rsid w:val="0064143D"/>
    <w:rsid w:val="0064193F"/>
    <w:rsid w:val="00641F70"/>
    <w:rsid w:val="006420C0"/>
    <w:rsid w:val="006427A5"/>
    <w:rsid w:val="00642B71"/>
    <w:rsid w:val="00642B75"/>
    <w:rsid w:val="006436A7"/>
    <w:rsid w:val="00643A5A"/>
    <w:rsid w:val="00644554"/>
    <w:rsid w:val="0064461E"/>
    <w:rsid w:val="00644635"/>
    <w:rsid w:val="006446CC"/>
    <w:rsid w:val="006447E2"/>
    <w:rsid w:val="00645374"/>
    <w:rsid w:val="0064596A"/>
    <w:rsid w:val="00645BB5"/>
    <w:rsid w:val="00646220"/>
    <w:rsid w:val="00646250"/>
    <w:rsid w:val="00646284"/>
    <w:rsid w:val="00646787"/>
    <w:rsid w:val="00646933"/>
    <w:rsid w:val="00647045"/>
    <w:rsid w:val="006478B1"/>
    <w:rsid w:val="00647A36"/>
    <w:rsid w:val="00647AD9"/>
    <w:rsid w:val="00650564"/>
    <w:rsid w:val="006507B8"/>
    <w:rsid w:val="006509B5"/>
    <w:rsid w:val="0065123C"/>
    <w:rsid w:val="0065153C"/>
    <w:rsid w:val="0065173C"/>
    <w:rsid w:val="0065202D"/>
    <w:rsid w:val="006523FF"/>
    <w:rsid w:val="006524EA"/>
    <w:rsid w:val="006528D1"/>
    <w:rsid w:val="00652988"/>
    <w:rsid w:val="00652CE5"/>
    <w:rsid w:val="00652E11"/>
    <w:rsid w:val="00652F17"/>
    <w:rsid w:val="0065304C"/>
    <w:rsid w:val="00653608"/>
    <w:rsid w:val="006536C4"/>
    <w:rsid w:val="0065380B"/>
    <w:rsid w:val="006539A6"/>
    <w:rsid w:val="00653DBB"/>
    <w:rsid w:val="00653F17"/>
    <w:rsid w:val="00654747"/>
    <w:rsid w:val="00654B5A"/>
    <w:rsid w:val="00654D45"/>
    <w:rsid w:val="00654D78"/>
    <w:rsid w:val="00654DE9"/>
    <w:rsid w:val="006550A9"/>
    <w:rsid w:val="006551A3"/>
    <w:rsid w:val="006552C0"/>
    <w:rsid w:val="006552CD"/>
    <w:rsid w:val="006558B9"/>
    <w:rsid w:val="00655C16"/>
    <w:rsid w:val="00655C9D"/>
    <w:rsid w:val="00655FE0"/>
    <w:rsid w:val="00656197"/>
    <w:rsid w:val="006561A5"/>
    <w:rsid w:val="00656CDF"/>
    <w:rsid w:val="006573CC"/>
    <w:rsid w:val="0066021D"/>
    <w:rsid w:val="00660300"/>
    <w:rsid w:val="006604C5"/>
    <w:rsid w:val="00660896"/>
    <w:rsid w:val="0066120C"/>
    <w:rsid w:val="00661382"/>
    <w:rsid w:val="0066191B"/>
    <w:rsid w:val="00661A1D"/>
    <w:rsid w:val="00661F38"/>
    <w:rsid w:val="00661F77"/>
    <w:rsid w:val="0066200B"/>
    <w:rsid w:val="00662414"/>
    <w:rsid w:val="00663E4C"/>
    <w:rsid w:val="00663E8B"/>
    <w:rsid w:val="00663EFD"/>
    <w:rsid w:val="00663FC0"/>
    <w:rsid w:val="00664124"/>
    <w:rsid w:val="00664474"/>
    <w:rsid w:val="00664622"/>
    <w:rsid w:val="006646C6"/>
    <w:rsid w:val="00664BE5"/>
    <w:rsid w:val="00664E31"/>
    <w:rsid w:val="006659AB"/>
    <w:rsid w:val="0066620A"/>
    <w:rsid w:val="00666D78"/>
    <w:rsid w:val="00667065"/>
    <w:rsid w:val="0066742E"/>
    <w:rsid w:val="006674BA"/>
    <w:rsid w:val="00667710"/>
    <w:rsid w:val="006707A7"/>
    <w:rsid w:val="00670A84"/>
    <w:rsid w:val="00670F70"/>
    <w:rsid w:val="00671388"/>
    <w:rsid w:val="0067190B"/>
    <w:rsid w:val="00672797"/>
    <w:rsid w:val="006730CE"/>
    <w:rsid w:val="00673320"/>
    <w:rsid w:val="00673625"/>
    <w:rsid w:val="0067374C"/>
    <w:rsid w:val="00673959"/>
    <w:rsid w:val="00673B1D"/>
    <w:rsid w:val="00673E84"/>
    <w:rsid w:val="00674759"/>
    <w:rsid w:val="00674A49"/>
    <w:rsid w:val="0067596D"/>
    <w:rsid w:val="0067711E"/>
    <w:rsid w:val="0067737D"/>
    <w:rsid w:val="00677565"/>
    <w:rsid w:val="006778C5"/>
    <w:rsid w:val="006779A3"/>
    <w:rsid w:val="00677B36"/>
    <w:rsid w:val="00677E98"/>
    <w:rsid w:val="00677FBD"/>
    <w:rsid w:val="00680068"/>
    <w:rsid w:val="0068073E"/>
    <w:rsid w:val="00680B06"/>
    <w:rsid w:val="00681963"/>
    <w:rsid w:val="006823CF"/>
    <w:rsid w:val="00682409"/>
    <w:rsid w:val="00682619"/>
    <w:rsid w:val="00682A88"/>
    <w:rsid w:val="00682D1A"/>
    <w:rsid w:val="00682F5E"/>
    <w:rsid w:val="00683038"/>
    <w:rsid w:val="0068315C"/>
    <w:rsid w:val="006835C4"/>
    <w:rsid w:val="0068385D"/>
    <w:rsid w:val="006838C0"/>
    <w:rsid w:val="00683F78"/>
    <w:rsid w:val="00685705"/>
    <w:rsid w:val="00685985"/>
    <w:rsid w:val="00685BF2"/>
    <w:rsid w:val="006861B4"/>
    <w:rsid w:val="00686481"/>
    <w:rsid w:val="006866D8"/>
    <w:rsid w:val="00686718"/>
    <w:rsid w:val="00686799"/>
    <w:rsid w:val="0068696E"/>
    <w:rsid w:val="006869BB"/>
    <w:rsid w:val="00686D42"/>
    <w:rsid w:val="0068721F"/>
    <w:rsid w:val="006873D2"/>
    <w:rsid w:val="0068748A"/>
    <w:rsid w:val="00687559"/>
    <w:rsid w:val="0068775F"/>
    <w:rsid w:val="00687897"/>
    <w:rsid w:val="00687D0C"/>
    <w:rsid w:val="0069021D"/>
    <w:rsid w:val="006903F9"/>
    <w:rsid w:val="00690543"/>
    <w:rsid w:val="0069185D"/>
    <w:rsid w:val="006918B6"/>
    <w:rsid w:val="00691BB3"/>
    <w:rsid w:val="00691C32"/>
    <w:rsid w:val="00691F71"/>
    <w:rsid w:val="006920EA"/>
    <w:rsid w:val="00692500"/>
    <w:rsid w:val="0069265F"/>
    <w:rsid w:val="00692C02"/>
    <w:rsid w:val="00692CA2"/>
    <w:rsid w:val="006934ED"/>
    <w:rsid w:val="00693B27"/>
    <w:rsid w:val="0069408E"/>
    <w:rsid w:val="006945D9"/>
    <w:rsid w:val="006947F4"/>
    <w:rsid w:val="00694846"/>
    <w:rsid w:val="006948A6"/>
    <w:rsid w:val="00694A11"/>
    <w:rsid w:val="00694AAA"/>
    <w:rsid w:val="00694DD4"/>
    <w:rsid w:val="006950D5"/>
    <w:rsid w:val="00695335"/>
    <w:rsid w:val="006954A4"/>
    <w:rsid w:val="00695ACE"/>
    <w:rsid w:val="00695B04"/>
    <w:rsid w:val="00695D2D"/>
    <w:rsid w:val="00696158"/>
    <w:rsid w:val="0069646D"/>
    <w:rsid w:val="006965A7"/>
    <w:rsid w:val="006966B2"/>
    <w:rsid w:val="006967EE"/>
    <w:rsid w:val="0069694B"/>
    <w:rsid w:val="00696C8E"/>
    <w:rsid w:val="00696E13"/>
    <w:rsid w:val="0069720F"/>
    <w:rsid w:val="00697AB3"/>
    <w:rsid w:val="00697E0E"/>
    <w:rsid w:val="006A0199"/>
    <w:rsid w:val="006A04CD"/>
    <w:rsid w:val="006A0576"/>
    <w:rsid w:val="006A05C1"/>
    <w:rsid w:val="006A0658"/>
    <w:rsid w:val="006A0916"/>
    <w:rsid w:val="006A0DBE"/>
    <w:rsid w:val="006A15CD"/>
    <w:rsid w:val="006A18CC"/>
    <w:rsid w:val="006A1CF7"/>
    <w:rsid w:val="006A1F28"/>
    <w:rsid w:val="006A20FF"/>
    <w:rsid w:val="006A2870"/>
    <w:rsid w:val="006A2A78"/>
    <w:rsid w:val="006A2C3D"/>
    <w:rsid w:val="006A302D"/>
    <w:rsid w:val="006A3103"/>
    <w:rsid w:val="006A34EE"/>
    <w:rsid w:val="006A3700"/>
    <w:rsid w:val="006A381E"/>
    <w:rsid w:val="006A3C6B"/>
    <w:rsid w:val="006A465F"/>
    <w:rsid w:val="006A46DC"/>
    <w:rsid w:val="006A4840"/>
    <w:rsid w:val="006A4B08"/>
    <w:rsid w:val="006A4DE4"/>
    <w:rsid w:val="006A4FDA"/>
    <w:rsid w:val="006A522E"/>
    <w:rsid w:val="006A5371"/>
    <w:rsid w:val="006A5CB2"/>
    <w:rsid w:val="006A605C"/>
    <w:rsid w:val="006A605E"/>
    <w:rsid w:val="006A613C"/>
    <w:rsid w:val="006A624E"/>
    <w:rsid w:val="006A63E1"/>
    <w:rsid w:val="006A658D"/>
    <w:rsid w:val="006A66B9"/>
    <w:rsid w:val="006A66E8"/>
    <w:rsid w:val="006A69F9"/>
    <w:rsid w:val="006A728F"/>
    <w:rsid w:val="006A7520"/>
    <w:rsid w:val="006A75B2"/>
    <w:rsid w:val="006A79C8"/>
    <w:rsid w:val="006B0863"/>
    <w:rsid w:val="006B08FB"/>
    <w:rsid w:val="006B099C"/>
    <w:rsid w:val="006B0A8F"/>
    <w:rsid w:val="006B0C38"/>
    <w:rsid w:val="006B11A6"/>
    <w:rsid w:val="006B1254"/>
    <w:rsid w:val="006B1867"/>
    <w:rsid w:val="006B1C23"/>
    <w:rsid w:val="006B1EB3"/>
    <w:rsid w:val="006B2504"/>
    <w:rsid w:val="006B29C4"/>
    <w:rsid w:val="006B2ACE"/>
    <w:rsid w:val="006B2B97"/>
    <w:rsid w:val="006B2CBD"/>
    <w:rsid w:val="006B2D53"/>
    <w:rsid w:val="006B3052"/>
    <w:rsid w:val="006B3137"/>
    <w:rsid w:val="006B3224"/>
    <w:rsid w:val="006B3458"/>
    <w:rsid w:val="006B352E"/>
    <w:rsid w:val="006B369F"/>
    <w:rsid w:val="006B3CC4"/>
    <w:rsid w:val="006B4042"/>
    <w:rsid w:val="006B4353"/>
    <w:rsid w:val="006B47B8"/>
    <w:rsid w:val="006B4BDF"/>
    <w:rsid w:val="006B4CA0"/>
    <w:rsid w:val="006B5417"/>
    <w:rsid w:val="006B5A4B"/>
    <w:rsid w:val="006B6702"/>
    <w:rsid w:val="006B68CA"/>
    <w:rsid w:val="006B6928"/>
    <w:rsid w:val="006B6BF5"/>
    <w:rsid w:val="006B70F6"/>
    <w:rsid w:val="006B7194"/>
    <w:rsid w:val="006B71BB"/>
    <w:rsid w:val="006B7454"/>
    <w:rsid w:val="006B798A"/>
    <w:rsid w:val="006B7AEE"/>
    <w:rsid w:val="006B7BA6"/>
    <w:rsid w:val="006B7E3B"/>
    <w:rsid w:val="006C02FC"/>
    <w:rsid w:val="006C0344"/>
    <w:rsid w:val="006C082C"/>
    <w:rsid w:val="006C0DA5"/>
    <w:rsid w:val="006C0E6C"/>
    <w:rsid w:val="006C0FFB"/>
    <w:rsid w:val="006C1040"/>
    <w:rsid w:val="006C119F"/>
    <w:rsid w:val="006C12F2"/>
    <w:rsid w:val="006C138C"/>
    <w:rsid w:val="006C1685"/>
    <w:rsid w:val="006C181B"/>
    <w:rsid w:val="006C1DA9"/>
    <w:rsid w:val="006C1F58"/>
    <w:rsid w:val="006C223F"/>
    <w:rsid w:val="006C2574"/>
    <w:rsid w:val="006C26FA"/>
    <w:rsid w:val="006C27BE"/>
    <w:rsid w:val="006C2904"/>
    <w:rsid w:val="006C292D"/>
    <w:rsid w:val="006C2CBE"/>
    <w:rsid w:val="006C3328"/>
    <w:rsid w:val="006C3696"/>
    <w:rsid w:val="006C39E2"/>
    <w:rsid w:val="006C4146"/>
    <w:rsid w:val="006C41CC"/>
    <w:rsid w:val="006C4228"/>
    <w:rsid w:val="006C439E"/>
    <w:rsid w:val="006C4B4B"/>
    <w:rsid w:val="006C4DC2"/>
    <w:rsid w:val="006C4E9E"/>
    <w:rsid w:val="006C5147"/>
    <w:rsid w:val="006C515B"/>
    <w:rsid w:val="006C5296"/>
    <w:rsid w:val="006C5864"/>
    <w:rsid w:val="006C5B26"/>
    <w:rsid w:val="006C61AE"/>
    <w:rsid w:val="006C6325"/>
    <w:rsid w:val="006C68FF"/>
    <w:rsid w:val="006C6965"/>
    <w:rsid w:val="006C6A42"/>
    <w:rsid w:val="006C736E"/>
    <w:rsid w:val="006C7781"/>
    <w:rsid w:val="006C7B83"/>
    <w:rsid w:val="006D03C4"/>
    <w:rsid w:val="006D0BCB"/>
    <w:rsid w:val="006D13EE"/>
    <w:rsid w:val="006D17F3"/>
    <w:rsid w:val="006D1F00"/>
    <w:rsid w:val="006D1F2A"/>
    <w:rsid w:val="006D218E"/>
    <w:rsid w:val="006D2B14"/>
    <w:rsid w:val="006D33D9"/>
    <w:rsid w:val="006D34EB"/>
    <w:rsid w:val="006D377C"/>
    <w:rsid w:val="006D3C81"/>
    <w:rsid w:val="006D40F6"/>
    <w:rsid w:val="006D41F9"/>
    <w:rsid w:val="006D461D"/>
    <w:rsid w:val="006D4722"/>
    <w:rsid w:val="006D5698"/>
    <w:rsid w:val="006D56D0"/>
    <w:rsid w:val="006D58CA"/>
    <w:rsid w:val="006D5A5C"/>
    <w:rsid w:val="006D5A72"/>
    <w:rsid w:val="006D5DF0"/>
    <w:rsid w:val="006D67A0"/>
    <w:rsid w:val="006D6805"/>
    <w:rsid w:val="006D7163"/>
    <w:rsid w:val="006D7A9D"/>
    <w:rsid w:val="006D7B19"/>
    <w:rsid w:val="006D7EBA"/>
    <w:rsid w:val="006E0392"/>
    <w:rsid w:val="006E06F8"/>
    <w:rsid w:val="006E1C4C"/>
    <w:rsid w:val="006E1E96"/>
    <w:rsid w:val="006E1EFD"/>
    <w:rsid w:val="006E2466"/>
    <w:rsid w:val="006E2685"/>
    <w:rsid w:val="006E2A1A"/>
    <w:rsid w:val="006E2C6D"/>
    <w:rsid w:val="006E2E6A"/>
    <w:rsid w:val="006E3944"/>
    <w:rsid w:val="006E3A3D"/>
    <w:rsid w:val="006E3A44"/>
    <w:rsid w:val="006E4487"/>
    <w:rsid w:val="006E4674"/>
    <w:rsid w:val="006E4787"/>
    <w:rsid w:val="006E49A8"/>
    <w:rsid w:val="006E4A66"/>
    <w:rsid w:val="006E4AAE"/>
    <w:rsid w:val="006E5386"/>
    <w:rsid w:val="006E5393"/>
    <w:rsid w:val="006E54DF"/>
    <w:rsid w:val="006E557E"/>
    <w:rsid w:val="006E5725"/>
    <w:rsid w:val="006E5903"/>
    <w:rsid w:val="006E6020"/>
    <w:rsid w:val="006E6198"/>
    <w:rsid w:val="006E6B62"/>
    <w:rsid w:val="006E6C26"/>
    <w:rsid w:val="006E6CB9"/>
    <w:rsid w:val="006E6CE1"/>
    <w:rsid w:val="006E748E"/>
    <w:rsid w:val="006E7805"/>
    <w:rsid w:val="006F05FE"/>
    <w:rsid w:val="006F0A61"/>
    <w:rsid w:val="006F0E48"/>
    <w:rsid w:val="006F17E8"/>
    <w:rsid w:val="006F24B3"/>
    <w:rsid w:val="006F2771"/>
    <w:rsid w:val="006F2C04"/>
    <w:rsid w:val="006F33E1"/>
    <w:rsid w:val="006F3842"/>
    <w:rsid w:val="006F3CAB"/>
    <w:rsid w:val="006F414E"/>
    <w:rsid w:val="006F42D6"/>
    <w:rsid w:val="006F444C"/>
    <w:rsid w:val="006F502D"/>
    <w:rsid w:val="006F5142"/>
    <w:rsid w:val="006F64B5"/>
    <w:rsid w:val="006F6C91"/>
    <w:rsid w:val="006F7B22"/>
    <w:rsid w:val="006F7E55"/>
    <w:rsid w:val="006F7F89"/>
    <w:rsid w:val="007002D4"/>
    <w:rsid w:val="007003B8"/>
    <w:rsid w:val="00700576"/>
    <w:rsid w:val="0070089C"/>
    <w:rsid w:val="007008E0"/>
    <w:rsid w:val="00700C43"/>
    <w:rsid w:val="00701249"/>
    <w:rsid w:val="00701366"/>
    <w:rsid w:val="00701581"/>
    <w:rsid w:val="00701BE5"/>
    <w:rsid w:val="00701C15"/>
    <w:rsid w:val="0070268B"/>
    <w:rsid w:val="00702956"/>
    <w:rsid w:val="00703471"/>
    <w:rsid w:val="007035E0"/>
    <w:rsid w:val="0070368D"/>
    <w:rsid w:val="007038A6"/>
    <w:rsid w:val="00703A4A"/>
    <w:rsid w:val="00703E43"/>
    <w:rsid w:val="00704045"/>
    <w:rsid w:val="00704393"/>
    <w:rsid w:val="0070482C"/>
    <w:rsid w:val="007048BD"/>
    <w:rsid w:val="00704DF3"/>
    <w:rsid w:val="00704F02"/>
    <w:rsid w:val="007056F4"/>
    <w:rsid w:val="007058DE"/>
    <w:rsid w:val="007059E3"/>
    <w:rsid w:val="00705BDC"/>
    <w:rsid w:val="007066FA"/>
    <w:rsid w:val="007073BF"/>
    <w:rsid w:val="00707C24"/>
    <w:rsid w:val="007109FA"/>
    <w:rsid w:val="00710BEA"/>
    <w:rsid w:val="0071103D"/>
    <w:rsid w:val="00711EC9"/>
    <w:rsid w:val="00712F50"/>
    <w:rsid w:val="00712F51"/>
    <w:rsid w:val="007131BA"/>
    <w:rsid w:val="007132E8"/>
    <w:rsid w:val="00713C96"/>
    <w:rsid w:val="00713CFF"/>
    <w:rsid w:val="0071463F"/>
    <w:rsid w:val="00714760"/>
    <w:rsid w:val="00714E1D"/>
    <w:rsid w:val="0071558A"/>
    <w:rsid w:val="0071560B"/>
    <w:rsid w:val="007157A7"/>
    <w:rsid w:val="00715B8C"/>
    <w:rsid w:val="00715B9B"/>
    <w:rsid w:val="0071602A"/>
    <w:rsid w:val="0071616C"/>
    <w:rsid w:val="00716441"/>
    <w:rsid w:val="007165F5"/>
    <w:rsid w:val="00716E72"/>
    <w:rsid w:val="00717330"/>
    <w:rsid w:val="007173AC"/>
    <w:rsid w:val="00717789"/>
    <w:rsid w:val="00717C7D"/>
    <w:rsid w:val="00717CA3"/>
    <w:rsid w:val="00717E2E"/>
    <w:rsid w:val="0072003D"/>
    <w:rsid w:val="00720298"/>
    <w:rsid w:val="007204A4"/>
    <w:rsid w:val="00720A35"/>
    <w:rsid w:val="00720AD4"/>
    <w:rsid w:val="00721078"/>
    <w:rsid w:val="00721410"/>
    <w:rsid w:val="00721F3A"/>
    <w:rsid w:val="00721FF9"/>
    <w:rsid w:val="007226A4"/>
    <w:rsid w:val="00722852"/>
    <w:rsid w:val="00722B89"/>
    <w:rsid w:val="00722CC3"/>
    <w:rsid w:val="007236DD"/>
    <w:rsid w:val="0072379A"/>
    <w:rsid w:val="007239F9"/>
    <w:rsid w:val="00723C94"/>
    <w:rsid w:val="007247C2"/>
    <w:rsid w:val="00724889"/>
    <w:rsid w:val="00724D02"/>
    <w:rsid w:val="00724D66"/>
    <w:rsid w:val="00725575"/>
    <w:rsid w:val="00725900"/>
    <w:rsid w:val="00725D3A"/>
    <w:rsid w:val="007260AF"/>
    <w:rsid w:val="00726646"/>
    <w:rsid w:val="00726833"/>
    <w:rsid w:val="00726B27"/>
    <w:rsid w:val="00726B72"/>
    <w:rsid w:val="00726FEB"/>
    <w:rsid w:val="00727209"/>
    <w:rsid w:val="007275E6"/>
    <w:rsid w:val="00727790"/>
    <w:rsid w:val="00727965"/>
    <w:rsid w:val="00727C8F"/>
    <w:rsid w:val="00727DF4"/>
    <w:rsid w:val="0073006D"/>
    <w:rsid w:val="0073025D"/>
    <w:rsid w:val="00730650"/>
    <w:rsid w:val="007307D2"/>
    <w:rsid w:val="00730AD8"/>
    <w:rsid w:val="00730C62"/>
    <w:rsid w:val="00730CD0"/>
    <w:rsid w:val="00730FA3"/>
    <w:rsid w:val="0073107F"/>
    <w:rsid w:val="00731363"/>
    <w:rsid w:val="007315BD"/>
    <w:rsid w:val="00731D46"/>
    <w:rsid w:val="00732438"/>
    <w:rsid w:val="00732645"/>
    <w:rsid w:val="007328EC"/>
    <w:rsid w:val="0073290B"/>
    <w:rsid w:val="007337DA"/>
    <w:rsid w:val="00733941"/>
    <w:rsid w:val="00734478"/>
    <w:rsid w:val="007346D8"/>
    <w:rsid w:val="00734945"/>
    <w:rsid w:val="00734956"/>
    <w:rsid w:val="00734C37"/>
    <w:rsid w:val="0073519D"/>
    <w:rsid w:val="00735843"/>
    <w:rsid w:val="00735C3F"/>
    <w:rsid w:val="00735D3C"/>
    <w:rsid w:val="00735D6D"/>
    <w:rsid w:val="00735D83"/>
    <w:rsid w:val="00735DFD"/>
    <w:rsid w:val="00736846"/>
    <w:rsid w:val="00736C24"/>
    <w:rsid w:val="00737313"/>
    <w:rsid w:val="007375D9"/>
    <w:rsid w:val="0073778B"/>
    <w:rsid w:val="00737820"/>
    <w:rsid w:val="00737DFC"/>
    <w:rsid w:val="007400CC"/>
    <w:rsid w:val="007402CB"/>
    <w:rsid w:val="0074064B"/>
    <w:rsid w:val="007409B7"/>
    <w:rsid w:val="007414A4"/>
    <w:rsid w:val="00741599"/>
    <w:rsid w:val="0074167D"/>
    <w:rsid w:val="007416D3"/>
    <w:rsid w:val="00741DB1"/>
    <w:rsid w:val="00741DCA"/>
    <w:rsid w:val="00741E40"/>
    <w:rsid w:val="00741F93"/>
    <w:rsid w:val="007424C8"/>
    <w:rsid w:val="00742BA4"/>
    <w:rsid w:val="00743226"/>
    <w:rsid w:val="00743AA1"/>
    <w:rsid w:val="00744337"/>
    <w:rsid w:val="00744633"/>
    <w:rsid w:val="00744C39"/>
    <w:rsid w:val="00744FEA"/>
    <w:rsid w:val="0074504C"/>
    <w:rsid w:val="0074513C"/>
    <w:rsid w:val="007451D9"/>
    <w:rsid w:val="00745485"/>
    <w:rsid w:val="0074560C"/>
    <w:rsid w:val="00745A50"/>
    <w:rsid w:val="0074688F"/>
    <w:rsid w:val="00746AD6"/>
    <w:rsid w:val="00746B3E"/>
    <w:rsid w:val="007470BE"/>
    <w:rsid w:val="00747139"/>
    <w:rsid w:val="00747502"/>
    <w:rsid w:val="007478AC"/>
    <w:rsid w:val="007502D1"/>
    <w:rsid w:val="0075095D"/>
    <w:rsid w:val="00750C87"/>
    <w:rsid w:val="0075104C"/>
    <w:rsid w:val="00751410"/>
    <w:rsid w:val="00752480"/>
    <w:rsid w:val="00752E19"/>
    <w:rsid w:val="007534DA"/>
    <w:rsid w:val="00753926"/>
    <w:rsid w:val="00753D77"/>
    <w:rsid w:val="00753E34"/>
    <w:rsid w:val="00754422"/>
    <w:rsid w:val="0075443E"/>
    <w:rsid w:val="0075479F"/>
    <w:rsid w:val="007548AB"/>
    <w:rsid w:val="00754A0C"/>
    <w:rsid w:val="00754E3C"/>
    <w:rsid w:val="00754F82"/>
    <w:rsid w:val="00755006"/>
    <w:rsid w:val="007556A4"/>
    <w:rsid w:val="007558E7"/>
    <w:rsid w:val="00755BE2"/>
    <w:rsid w:val="00755C23"/>
    <w:rsid w:val="00757226"/>
    <w:rsid w:val="0075737D"/>
    <w:rsid w:val="007574CF"/>
    <w:rsid w:val="00757B01"/>
    <w:rsid w:val="00757E30"/>
    <w:rsid w:val="00757F20"/>
    <w:rsid w:val="00757F39"/>
    <w:rsid w:val="0076029A"/>
    <w:rsid w:val="007614B1"/>
    <w:rsid w:val="0076170E"/>
    <w:rsid w:val="007617B9"/>
    <w:rsid w:val="00761BAA"/>
    <w:rsid w:val="00761FE2"/>
    <w:rsid w:val="00762230"/>
    <w:rsid w:val="00762E13"/>
    <w:rsid w:val="0076348A"/>
    <w:rsid w:val="007635D8"/>
    <w:rsid w:val="00763755"/>
    <w:rsid w:val="007639D1"/>
    <w:rsid w:val="007642A2"/>
    <w:rsid w:val="007643CC"/>
    <w:rsid w:val="00765901"/>
    <w:rsid w:val="00765B7B"/>
    <w:rsid w:val="00765C09"/>
    <w:rsid w:val="00765C74"/>
    <w:rsid w:val="00766985"/>
    <w:rsid w:val="00766E78"/>
    <w:rsid w:val="007678EB"/>
    <w:rsid w:val="00767B88"/>
    <w:rsid w:val="00767F48"/>
    <w:rsid w:val="007706A1"/>
    <w:rsid w:val="00770EE4"/>
    <w:rsid w:val="0077150D"/>
    <w:rsid w:val="007717BC"/>
    <w:rsid w:val="007717C2"/>
    <w:rsid w:val="0077190A"/>
    <w:rsid w:val="00771EF4"/>
    <w:rsid w:val="0077241A"/>
    <w:rsid w:val="007724CB"/>
    <w:rsid w:val="00772AAF"/>
    <w:rsid w:val="00772E21"/>
    <w:rsid w:val="00772F31"/>
    <w:rsid w:val="00772F6E"/>
    <w:rsid w:val="0077339B"/>
    <w:rsid w:val="0077354A"/>
    <w:rsid w:val="00773633"/>
    <w:rsid w:val="00773AAE"/>
    <w:rsid w:val="00774591"/>
    <w:rsid w:val="00774605"/>
    <w:rsid w:val="007749FF"/>
    <w:rsid w:val="00774A17"/>
    <w:rsid w:val="00774BEE"/>
    <w:rsid w:val="00774C13"/>
    <w:rsid w:val="00775409"/>
    <w:rsid w:val="0077561A"/>
    <w:rsid w:val="00775D69"/>
    <w:rsid w:val="0077627A"/>
    <w:rsid w:val="007765C1"/>
    <w:rsid w:val="00776D0E"/>
    <w:rsid w:val="0077716D"/>
    <w:rsid w:val="0077727F"/>
    <w:rsid w:val="00777E22"/>
    <w:rsid w:val="00777EF9"/>
    <w:rsid w:val="0078034E"/>
    <w:rsid w:val="00780A56"/>
    <w:rsid w:val="00780B20"/>
    <w:rsid w:val="00781305"/>
    <w:rsid w:val="007818D6"/>
    <w:rsid w:val="00781CBC"/>
    <w:rsid w:val="00781D5A"/>
    <w:rsid w:val="00782129"/>
    <w:rsid w:val="007825FC"/>
    <w:rsid w:val="007829E2"/>
    <w:rsid w:val="00782D89"/>
    <w:rsid w:val="0078308D"/>
    <w:rsid w:val="0078313A"/>
    <w:rsid w:val="00783376"/>
    <w:rsid w:val="00783504"/>
    <w:rsid w:val="007839E0"/>
    <w:rsid w:val="00784108"/>
    <w:rsid w:val="0078446E"/>
    <w:rsid w:val="00784750"/>
    <w:rsid w:val="00784870"/>
    <w:rsid w:val="00784A1F"/>
    <w:rsid w:val="0078500F"/>
    <w:rsid w:val="00785011"/>
    <w:rsid w:val="007852CA"/>
    <w:rsid w:val="007852E2"/>
    <w:rsid w:val="007853A7"/>
    <w:rsid w:val="00785687"/>
    <w:rsid w:val="0078644E"/>
    <w:rsid w:val="007864AF"/>
    <w:rsid w:val="00786B8D"/>
    <w:rsid w:val="00786E00"/>
    <w:rsid w:val="0078737F"/>
    <w:rsid w:val="00787671"/>
    <w:rsid w:val="00787B0F"/>
    <w:rsid w:val="00787E73"/>
    <w:rsid w:val="00787F4D"/>
    <w:rsid w:val="007902C3"/>
    <w:rsid w:val="00790334"/>
    <w:rsid w:val="007910CC"/>
    <w:rsid w:val="007913CE"/>
    <w:rsid w:val="00791D05"/>
    <w:rsid w:val="00791D72"/>
    <w:rsid w:val="00791DDA"/>
    <w:rsid w:val="00792451"/>
    <w:rsid w:val="00792481"/>
    <w:rsid w:val="00792608"/>
    <w:rsid w:val="00792CAE"/>
    <w:rsid w:val="0079330A"/>
    <w:rsid w:val="0079394A"/>
    <w:rsid w:val="00793E47"/>
    <w:rsid w:val="0079498C"/>
    <w:rsid w:val="00794AFC"/>
    <w:rsid w:val="00794FDB"/>
    <w:rsid w:val="00795135"/>
    <w:rsid w:val="00795137"/>
    <w:rsid w:val="0079573A"/>
    <w:rsid w:val="00795EE5"/>
    <w:rsid w:val="00796140"/>
    <w:rsid w:val="00796CC0"/>
    <w:rsid w:val="00796EAA"/>
    <w:rsid w:val="007973F5"/>
    <w:rsid w:val="00797514"/>
    <w:rsid w:val="00797CDA"/>
    <w:rsid w:val="00797D7E"/>
    <w:rsid w:val="007A052F"/>
    <w:rsid w:val="007A0DB7"/>
    <w:rsid w:val="007A0EB9"/>
    <w:rsid w:val="007A1152"/>
    <w:rsid w:val="007A13A8"/>
    <w:rsid w:val="007A16E9"/>
    <w:rsid w:val="007A2175"/>
    <w:rsid w:val="007A2DB0"/>
    <w:rsid w:val="007A33B2"/>
    <w:rsid w:val="007A34BA"/>
    <w:rsid w:val="007A3A8C"/>
    <w:rsid w:val="007A3AD8"/>
    <w:rsid w:val="007A3BD6"/>
    <w:rsid w:val="007A3C46"/>
    <w:rsid w:val="007A3CC9"/>
    <w:rsid w:val="007A3D2D"/>
    <w:rsid w:val="007A401B"/>
    <w:rsid w:val="007A43A4"/>
    <w:rsid w:val="007A4664"/>
    <w:rsid w:val="007A48F9"/>
    <w:rsid w:val="007A49A0"/>
    <w:rsid w:val="007A4ADE"/>
    <w:rsid w:val="007A4D1B"/>
    <w:rsid w:val="007A4F85"/>
    <w:rsid w:val="007A539F"/>
    <w:rsid w:val="007A6375"/>
    <w:rsid w:val="007A65A6"/>
    <w:rsid w:val="007A70B8"/>
    <w:rsid w:val="007A7347"/>
    <w:rsid w:val="007A7564"/>
    <w:rsid w:val="007A7F66"/>
    <w:rsid w:val="007B07AD"/>
    <w:rsid w:val="007B08F9"/>
    <w:rsid w:val="007B0909"/>
    <w:rsid w:val="007B090D"/>
    <w:rsid w:val="007B0BA0"/>
    <w:rsid w:val="007B10BF"/>
    <w:rsid w:val="007B12D0"/>
    <w:rsid w:val="007B1313"/>
    <w:rsid w:val="007B18CE"/>
    <w:rsid w:val="007B1927"/>
    <w:rsid w:val="007B233D"/>
    <w:rsid w:val="007B250D"/>
    <w:rsid w:val="007B2670"/>
    <w:rsid w:val="007B26B3"/>
    <w:rsid w:val="007B2779"/>
    <w:rsid w:val="007B2A36"/>
    <w:rsid w:val="007B2E48"/>
    <w:rsid w:val="007B2F26"/>
    <w:rsid w:val="007B3167"/>
    <w:rsid w:val="007B3CDB"/>
    <w:rsid w:val="007B3D85"/>
    <w:rsid w:val="007B3E82"/>
    <w:rsid w:val="007B3FC2"/>
    <w:rsid w:val="007B4112"/>
    <w:rsid w:val="007B4376"/>
    <w:rsid w:val="007B448B"/>
    <w:rsid w:val="007B44F3"/>
    <w:rsid w:val="007B46F1"/>
    <w:rsid w:val="007B51D8"/>
    <w:rsid w:val="007B5223"/>
    <w:rsid w:val="007B524A"/>
    <w:rsid w:val="007B5563"/>
    <w:rsid w:val="007B5766"/>
    <w:rsid w:val="007B59DC"/>
    <w:rsid w:val="007B5CC9"/>
    <w:rsid w:val="007B5F42"/>
    <w:rsid w:val="007B63CA"/>
    <w:rsid w:val="007B74F5"/>
    <w:rsid w:val="007B76BC"/>
    <w:rsid w:val="007B77CD"/>
    <w:rsid w:val="007B7E10"/>
    <w:rsid w:val="007C01E5"/>
    <w:rsid w:val="007C0387"/>
    <w:rsid w:val="007C07BF"/>
    <w:rsid w:val="007C0903"/>
    <w:rsid w:val="007C0990"/>
    <w:rsid w:val="007C0C15"/>
    <w:rsid w:val="007C0D74"/>
    <w:rsid w:val="007C16AA"/>
    <w:rsid w:val="007C1F02"/>
    <w:rsid w:val="007C1F9A"/>
    <w:rsid w:val="007C20B4"/>
    <w:rsid w:val="007C2750"/>
    <w:rsid w:val="007C2978"/>
    <w:rsid w:val="007C2C80"/>
    <w:rsid w:val="007C34D5"/>
    <w:rsid w:val="007C4ADA"/>
    <w:rsid w:val="007C4B7D"/>
    <w:rsid w:val="007C4D6A"/>
    <w:rsid w:val="007C4D79"/>
    <w:rsid w:val="007C51DB"/>
    <w:rsid w:val="007C51FE"/>
    <w:rsid w:val="007C54AC"/>
    <w:rsid w:val="007C55FE"/>
    <w:rsid w:val="007C5AF3"/>
    <w:rsid w:val="007C69DB"/>
    <w:rsid w:val="007C6D3F"/>
    <w:rsid w:val="007C7234"/>
    <w:rsid w:val="007C7399"/>
    <w:rsid w:val="007C7AD7"/>
    <w:rsid w:val="007C7DF0"/>
    <w:rsid w:val="007D01B3"/>
    <w:rsid w:val="007D0224"/>
    <w:rsid w:val="007D03C1"/>
    <w:rsid w:val="007D0629"/>
    <w:rsid w:val="007D12F7"/>
    <w:rsid w:val="007D1689"/>
    <w:rsid w:val="007D199B"/>
    <w:rsid w:val="007D29EE"/>
    <w:rsid w:val="007D2CFA"/>
    <w:rsid w:val="007D2E6C"/>
    <w:rsid w:val="007D2F67"/>
    <w:rsid w:val="007D2FA2"/>
    <w:rsid w:val="007D45CE"/>
    <w:rsid w:val="007D4864"/>
    <w:rsid w:val="007D48D6"/>
    <w:rsid w:val="007D4D3D"/>
    <w:rsid w:val="007D519E"/>
    <w:rsid w:val="007D5285"/>
    <w:rsid w:val="007D5C6C"/>
    <w:rsid w:val="007D6029"/>
    <w:rsid w:val="007D62F8"/>
    <w:rsid w:val="007D6346"/>
    <w:rsid w:val="007D6719"/>
    <w:rsid w:val="007D67D9"/>
    <w:rsid w:val="007D6BB6"/>
    <w:rsid w:val="007D6C82"/>
    <w:rsid w:val="007D722C"/>
    <w:rsid w:val="007D75DE"/>
    <w:rsid w:val="007D7A37"/>
    <w:rsid w:val="007E0035"/>
    <w:rsid w:val="007E023F"/>
    <w:rsid w:val="007E0248"/>
    <w:rsid w:val="007E0AB3"/>
    <w:rsid w:val="007E0F86"/>
    <w:rsid w:val="007E0F9A"/>
    <w:rsid w:val="007E16C4"/>
    <w:rsid w:val="007E2358"/>
    <w:rsid w:val="007E2453"/>
    <w:rsid w:val="007E27B4"/>
    <w:rsid w:val="007E2A12"/>
    <w:rsid w:val="007E2B14"/>
    <w:rsid w:val="007E2F46"/>
    <w:rsid w:val="007E31EF"/>
    <w:rsid w:val="007E3433"/>
    <w:rsid w:val="007E38BD"/>
    <w:rsid w:val="007E3CBF"/>
    <w:rsid w:val="007E3D0F"/>
    <w:rsid w:val="007E4611"/>
    <w:rsid w:val="007E4CA4"/>
    <w:rsid w:val="007E4EF8"/>
    <w:rsid w:val="007E55FC"/>
    <w:rsid w:val="007E56DD"/>
    <w:rsid w:val="007E599C"/>
    <w:rsid w:val="007E5AE0"/>
    <w:rsid w:val="007E5B63"/>
    <w:rsid w:val="007E5FBB"/>
    <w:rsid w:val="007E6004"/>
    <w:rsid w:val="007E6232"/>
    <w:rsid w:val="007E64A6"/>
    <w:rsid w:val="007E656C"/>
    <w:rsid w:val="007E689C"/>
    <w:rsid w:val="007E7150"/>
    <w:rsid w:val="007E7344"/>
    <w:rsid w:val="007E7464"/>
    <w:rsid w:val="007E767E"/>
    <w:rsid w:val="007E7795"/>
    <w:rsid w:val="007E7AFC"/>
    <w:rsid w:val="007F0532"/>
    <w:rsid w:val="007F05A8"/>
    <w:rsid w:val="007F0E89"/>
    <w:rsid w:val="007F135B"/>
    <w:rsid w:val="007F1723"/>
    <w:rsid w:val="007F17BD"/>
    <w:rsid w:val="007F1BBB"/>
    <w:rsid w:val="007F1E66"/>
    <w:rsid w:val="007F2691"/>
    <w:rsid w:val="007F2B53"/>
    <w:rsid w:val="007F2C19"/>
    <w:rsid w:val="007F333A"/>
    <w:rsid w:val="007F39E6"/>
    <w:rsid w:val="007F3CBD"/>
    <w:rsid w:val="007F3CD4"/>
    <w:rsid w:val="007F3FEF"/>
    <w:rsid w:val="007F45F2"/>
    <w:rsid w:val="007F499D"/>
    <w:rsid w:val="007F4BAE"/>
    <w:rsid w:val="007F4EDB"/>
    <w:rsid w:val="007F5753"/>
    <w:rsid w:val="007F5CBC"/>
    <w:rsid w:val="007F5CCB"/>
    <w:rsid w:val="007F5D82"/>
    <w:rsid w:val="007F6A6E"/>
    <w:rsid w:val="007F74F9"/>
    <w:rsid w:val="007F761C"/>
    <w:rsid w:val="007F7C3A"/>
    <w:rsid w:val="007F7E9E"/>
    <w:rsid w:val="007F7FBE"/>
    <w:rsid w:val="008006BF"/>
    <w:rsid w:val="00800910"/>
    <w:rsid w:val="00800B2A"/>
    <w:rsid w:val="00800C0A"/>
    <w:rsid w:val="00800D71"/>
    <w:rsid w:val="00800DDC"/>
    <w:rsid w:val="00801045"/>
    <w:rsid w:val="00801D70"/>
    <w:rsid w:val="008022FE"/>
    <w:rsid w:val="0080239B"/>
    <w:rsid w:val="00802AB5"/>
    <w:rsid w:val="00802F8E"/>
    <w:rsid w:val="008033D5"/>
    <w:rsid w:val="00803641"/>
    <w:rsid w:val="00803778"/>
    <w:rsid w:val="00803FB0"/>
    <w:rsid w:val="00803FCF"/>
    <w:rsid w:val="0080456F"/>
    <w:rsid w:val="008047C4"/>
    <w:rsid w:val="00804B92"/>
    <w:rsid w:val="00804D60"/>
    <w:rsid w:val="00804DB0"/>
    <w:rsid w:val="0080534D"/>
    <w:rsid w:val="00805789"/>
    <w:rsid w:val="00805F0D"/>
    <w:rsid w:val="008060B8"/>
    <w:rsid w:val="00806236"/>
    <w:rsid w:val="0080641D"/>
    <w:rsid w:val="00806C82"/>
    <w:rsid w:val="00806E55"/>
    <w:rsid w:val="00806E6F"/>
    <w:rsid w:val="008070B1"/>
    <w:rsid w:val="0080745C"/>
    <w:rsid w:val="00807820"/>
    <w:rsid w:val="00810141"/>
    <w:rsid w:val="00810176"/>
    <w:rsid w:val="00810214"/>
    <w:rsid w:val="00810391"/>
    <w:rsid w:val="008105B7"/>
    <w:rsid w:val="008105C5"/>
    <w:rsid w:val="008107D2"/>
    <w:rsid w:val="00811677"/>
    <w:rsid w:val="0081178A"/>
    <w:rsid w:val="00811919"/>
    <w:rsid w:val="00811E47"/>
    <w:rsid w:val="00811EAE"/>
    <w:rsid w:val="00811F1F"/>
    <w:rsid w:val="008128E9"/>
    <w:rsid w:val="00813564"/>
    <w:rsid w:val="0081358A"/>
    <w:rsid w:val="00814455"/>
    <w:rsid w:val="008144F7"/>
    <w:rsid w:val="00814632"/>
    <w:rsid w:val="00814E23"/>
    <w:rsid w:val="00815637"/>
    <w:rsid w:val="008158B1"/>
    <w:rsid w:val="008162DB"/>
    <w:rsid w:val="0081716A"/>
    <w:rsid w:val="008174E6"/>
    <w:rsid w:val="00817618"/>
    <w:rsid w:val="00817C24"/>
    <w:rsid w:val="00817C41"/>
    <w:rsid w:val="00820051"/>
    <w:rsid w:val="008203E1"/>
    <w:rsid w:val="00820DFC"/>
    <w:rsid w:val="008210D1"/>
    <w:rsid w:val="008219AD"/>
    <w:rsid w:val="00821F5E"/>
    <w:rsid w:val="00822017"/>
    <w:rsid w:val="00822143"/>
    <w:rsid w:val="00822AC3"/>
    <w:rsid w:val="00822CC8"/>
    <w:rsid w:val="0082315D"/>
    <w:rsid w:val="008231FE"/>
    <w:rsid w:val="0082332F"/>
    <w:rsid w:val="00823422"/>
    <w:rsid w:val="00823485"/>
    <w:rsid w:val="0082357E"/>
    <w:rsid w:val="00823796"/>
    <w:rsid w:val="008237C0"/>
    <w:rsid w:val="00823CB3"/>
    <w:rsid w:val="00824021"/>
    <w:rsid w:val="00824A8C"/>
    <w:rsid w:val="00824D86"/>
    <w:rsid w:val="00824E45"/>
    <w:rsid w:val="00825098"/>
    <w:rsid w:val="008255A5"/>
    <w:rsid w:val="00825E98"/>
    <w:rsid w:val="008260B9"/>
    <w:rsid w:val="0082642E"/>
    <w:rsid w:val="00826496"/>
    <w:rsid w:val="008264CB"/>
    <w:rsid w:val="00826C6E"/>
    <w:rsid w:val="008270F4"/>
    <w:rsid w:val="008273A7"/>
    <w:rsid w:val="0082746E"/>
    <w:rsid w:val="00827567"/>
    <w:rsid w:val="00827E2D"/>
    <w:rsid w:val="00827F33"/>
    <w:rsid w:val="00830623"/>
    <w:rsid w:val="008306B6"/>
    <w:rsid w:val="008309F8"/>
    <w:rsid w:val="008311AF"/>
    <w:rsid w:val="00831278"/>
    <w:rsid w:val="00831426"/>
    <w:rsid w:val="008315A4"/>
    <w:rsid w:val="0083167B"/>
    <w:rsid w:val="008316DF"/>
    <w:rsid w:val="008316E1"/>
    <w:rsid w:val="008316F1"/>
    <w:rsid w:val="008316FC"/>
    <w:rsid w:val="00831A0B"/>
    <w:rsid w:val="00831DD9"/>
    <w:rsid w:val="008320D4"/>
    <w:rsid w:val="008321FE"/>
    <w:rsid w:val="00832394"/>
    <w:rsid w:val="008328B4"/>
    <w:rsid w:val="008328C4"/>
    <w:rsid w:val="00832B8E"/>
    <w:rsid w:val="00832FC8"/>
    <w:rsid w:val="00833049"/>
    <w:rsid w:val="00833112"/>
    <w:rsid w:val="008331D1"/>
    <w:rsid w:val="00833587"/>
    <w:rsid w:val="00833BA1"/>
    <w:rsid w:val="00833CFE"/>
    <w:rsid w:val="00833D39"/>
    <w:rsid w:val="008341A9"/>
    <w:rsid w:val="00834285"/>
    <w:rsid w:val="0083490E"/>
    <w:rsid w:val="00834926"/>
    <w:rsid w:val="00834C8F"/>
    <w:rsid w:val="008353EC"/>
    <w:rsid w:val="008354C4"/>
    <w:rsid w:val="00835B9E"/>
    <w:rsid w:val="008360ED"/>
    <w:rsid w:val="00836A96"/>
    <w:rsid w:val="00836F91"/>
    <w:rsid w:val="0083709D"/>
    <w:rsid w:val="0083713A"/>
    <w:rsid w:val="008375E8"/>
    <w:rsid w:val="0083779B"/>
    <w:rsid w:val="00837F80"/>
    <w:rsid w:val="00840154"/>
    <w:rsid w:val="00840861"/>
    <w:rsid w:val="008408D6"/>
    <w:rsid w:val="00840AF8"/>
    <w:rsid w:val="00840D02"/>
    <w:rsid w:val="00840EB9"/>
    <w:rsid w:val="00841241"/>
    <w:rsid w:val="00842023"/>
    <w:rsid w:val="00842196"/>
    <w:rsid w:val="0084265A"/>
    <w:rsid w:val="00842812"/>
    <w:rsid w:val="00842F3C"/>
    <w:rsid w:val="00843402"/>
    <w:rsid w:val="00843501"/>
    <w:rsid w:val="00843A03"/>
    <w:rsid w:val="00844225"/>
    <w:rsid w:val="008445BE"/>
    <w:rsid w:val="008445CA"/>
    <w:rsid w:val="008448A5"/>
    <w:rsid w:val="008450BE"/>
    <w:rsid w:val="008450F1"/>
    <w:rsid w:val="0084639A"/>
    <w:rsid w:val="008466AB"/>
    <w:rsid w:val="008466DC"/>
    <w:rsid w:val="008467A6"/>
    <w:rsid w:val="008467B6"/>
    <w:rsid w:val="0084704C"/>
    <w:rsid w:val="00847079"/>
    <w:rsid w:val="008472AE"/>
    <w:rsid w:val="008473EE"/>
    <w:rsid w:val="008476ED"/>
    <w:rsid w:val="00847863"/>
    <w:rsid w:val="008478FF"/>
    <w:rsid w:val="00847945"/>
    <w:rsid w:val="008505C6"/>
    <w:rsid w:val="00850844"/>
    <w:rsid w:val="00850A2E"/>
    <w:rsid w:val="00850BC0"/>
    <w:rsid w:val="00850F9A"/>
    <w:rsid w:val="00851456"/>
    <w:rsid w:val="00851853"/>
    <w:rsid w:val="00851BC3"/>
    <w:rsid w:val="008520EC"/>
    <w:rsid w:val="00852476"/>
    <w:rsid w:val="00852B2C"/>
    <w:rsid w:val="00852D04"/>
    <w:rsid w:val="00853108"/>
    <w:rsid w:val="0085350C"/>
    <w:rsid w:val="0085377D"/>
    <w:rsid w:val="0085384C"/>
    <w:rsid w:val="00854B75"/>
    <w:rsid w:val="00854D98"/>
    <w:rsid w:val="008550BF"/>
    <w:rsid w:val="0085560C"/>
    <w:rsid w:val="00855724"/>
    <w:rsid w:val="00855996"/>
    <w:rsid w:val="00856592"/>
    <w:rsid w:val="008565EA"/>
    <w:rsid w:val="008568D3"/>
    <w:rsid w:val="0085708B"/>
    <w:rsid w:val="0085777C"/>
    <w:rsid w:val="0085779D"/>
    <w:rsid w:val="008601BD"/>
    <w:rsid w:val="0086047E"/>
    <w:rsid w:val="00860C5C"/>
    <w:rsid w:val="00860E08"/>
    <w:rsid w:val="00860E33"/>
    <w:rsid w:val="008615C6"/>
    <w:rsid w:val="0086169B"/>
    <w:rsid w:val="00861B02"/>
    <w:rsid w:val="00861D5E"/>
    <w:rsid w:val="00862BA7"/>
    <w:rsid w:val="0086323F"/>
    <w:rsid w:val="00863B4B"/>
    <w:rsid w:val="00864375"/>
    <w:rsid w:val="0086487C"/>
    <w:rsid w:val="00864BFD"/>
    <w:rsid w:val="00864E3E"/>
    <w:rsid w:val="00865168"/>
    <w:rsid w:val="008651A8"/>
    <w:rsid w:val="00865348"/>
    <w:rsid w:val="0086565D"/>
    <w:rsid w:val="00865D19"/>
    <w:rsid w:val="00865F24"/>
    <w:rsid w:val="00866291"/>
    <w:rsid w:val="00866347"/>
    <w:rsid w:val="00866A3E"/>
    <w:rsid w:val="00866C54"/>
    <w:rsid w:val="00866F30"/>
    <w:rsid w:val="008675BF"/>
    <w:rsid w:val="0086787F"/>
    <w:rsid w:val="00867934"/>
    <w:rsid w:val="00867D55"/>
    <w:rsid w:val="00870D5B"/>
    <w:rsid w:val="00870DB8"/>
    <w:rsid w:val="008710C2"/>
    <w:rsid w:val="00871356"/>
    <w:rsid w:val="00871714"/>
    <w:rsid w:val="00871838"/>
    <w:rsid w:val="008718BF"/>
    <w:rsid w:val="00872017"/>
    <w:rsid w:val="0087208D"/>
    <w:rsid w:val="0087287A"/>
    <w:rsid w:val="00872B7C"/>
    <w:rsid w:val="00872FC2"/>
    <w:rsid w:val="00873F9D"/>
    <w:rsid w:val="00874173"/>
    <w:rsid w:val="00874303"/>
    <w:rsid w:val="008747ED"/>
    <w:rsid w:val="008748E0"/>
    <w:rsid w:val="008760E8"/>
    <w:rsid w:val="00876291"/>
    <w:rsid w:val="00876739"/>
    <w:rsid w:val="00876BB1"/>
    <w:rsid w:val="00876C36"/>
    <w:rsid w:val="00876FA2"/>
    <w:rsid w:val="0087709B"/>
    <w:rsid w:val="0087753D"/>
    <w:rsid w:val="0087767A"/>
    <w:rsid w:val="008777C8"/>
    <w:rsid w:val="00877AE4"/>
    <w:rsid w:val="0088044A"/>
    <w:rsid w:val="00880A57"/>
    <w:rsid w:val="00880A9E"/>
    <w:rsid w:val="00881225"/>
    <w:rsid w:val="0088158C"/>
    <w:rsid w:val="00881D59"/>
    <w:rsid w:val="008823DE"/>
    <w:rsid w:val="008825D8"/>
    <w:rsid w:val="008826E4"/>
    <w:rsid w:val="00882939"/>
    <w:rsid w:val="00882AF4"/>
    <w:rsid w:val="00883687"/>
    <w:rsid w:val="008839CC"/>
    <w:rsid w:val="00883E85"/>
    <w:rsid w:val="00883F05"/>
    <w:rsid w:val="008841BF"/>
    <w:rsid w:val="0088430A"/>
    <w:rsid w:val="008845EF"/>
    <w:rsid w:val="008848C8"/>
    <w:rsid w:val="00884A3B"/>
    <w:rsid w:val="00884D81"/>
    <w:rsid w:val="00886210"/>
    <w:rsid w:val="00886614"/>
    <w:rsid w:val="00886856"/>
    <w:rsid w:val="008872A9"/>
    <w:rsid w:val="00887424"/>
    <w:rsid w:val="008877E3"/>
    <w:rsid w:val="00887A8A"/>
    <w:rsid w:val="00887E45"/>
    <w:rsid w:val="008902ED"/>
    <w:rsid w:val="008909F1"/>
    <w:rsid w:val="00891D50"/>
    <w:rsid w:val="00891D67"/>
    <w:rsid w:val="00891F60"/>
    <w:rsid w:val="0089205A"/>
    <w:rsid w:val="00892A16"/>
    <w:rsid w:val="00892CC1"/>
    <w:rsid w:val="00892E1E"/>
    <w:rsid w:val="00893233"/>
    <w:rsid w:val="00893BE4"/>
    <w:rsid w:val="00893EA0"/>
    <w:rsid w:val="00893FA1"/>
    <w:rsid w:val="0089409F"/>
    <w:rsid w:val="008944C8"/>
    <w:rsid w:val="00894572"/>
    <w:rsid w:val="00894853"/>
    <w:rsid w:val="00895071"/>
    <w:rsid w:val="0089577F"/>
    <w:rsid w:val="00895F63"/>
    <w:rsid w:val="0089629D"/>
    <w:rsid w:val="00896646"/>
    <w:rsid w:val="008969CA"/>
    <w:rsid w:val="00896AFA"/>
    <w:rsid w:val="00896BDC"/>
    <w:rsid w:val="00896C84"/>
    <w:rsid w:val="00896FB9"/>
    <w:rsid w:val="008971E2"/>
    <w:rsid w:val="00897F3F"/>
    <w:rsid w:val="00897F73"/>
    <w:rsid w:val="00897FF5"/>
    <w:rsid w:val="008A0AE5"/>
    <w:rsid w:val="008A0F7D"/>
    <w:rsid w:val="008A102D"/>
    <w:rsid w:val="008A1887"/>
    <w:rsid w:val="008A1947"/>
    <w:rsid w:val="008A1B2A"/>
    <w:rsid w:val="008A22A4"/>
    <w:rsid w:val="008A26C6"/>
    <w:rsid w:val="008A2F64"/>
    <w:rsid w:val="008A30DC"/>
    <w:rsid w:val="008A318A"/>
    <w:rsid w:val="008A339F"/>
    <w:rsid w:val="008A3861"/>
    <w:rsid w:val="008A3A05"/>
    <w:rsid w:val="008A3A6F"/>
    <w:rsid w:val="008A3DA0"/>
    <w:rsid w:val="008A3EC5"/>
    <w:rsid w:val="008A42E4"/>
    <w:rsid w:val="008A4CCF"/>
    <w:rsid w:val="008A5358"/>
    <w:rsid w:val="008A537C"/>
    <w:rsid w:val="008A5F5C"/>
    <w:rsid w:val="008A6399"/>
    <w:rsid w:val="008A65E2"/>
    <w:rsid w:val="008A699A"/>
    <w:rsid w:val="008A69AA"/>
    <w:rsid w:val="008A6B6F"/>
    <w:rsid w:val="008A6B75"/>
    <w:rsid w:val="008A774E"/>
    <w:rsid w:val="008A7A4D"/>
    <w:rsid w:val="008A7B91"/>
    <w:rsid w:val="008A7D21"/>
    <w:rsid w:val="008A7FB0"/>
    <w:rsid w:val="008B016D"/>
    <w:rsid w:val="008B0AAB"/>
    <w:rsid w:val="008B10F8"/>
    <w:rsid w:val="008B11F3"/>
    <w:rsid w:val="008B138E"/>
    <w:rsid w:val="008B1414"/>
    <w:rsid w:val="008B19EA"/>
    <w:rsid w:val="008B1BF2"/>
    <w:rsid w:val="008B1DAC"/>
    <w:rsid w:val="008B22EC"/>
    <w:rsid w:val="008B27BA"/>
    <w:rsid w:val="008B2A75"/>
    <w:rsid w:val="008B316D"/>
    <w:rsid w:val="008B350F"/>
    <w:rsid w:val="008B3FB1"/>
    <w:rsid w:val="008B44F0"/>
    <w:rsid w:val="008B49AC"/>
    <w:rsid w:val="008B49E4"/>
    <w:rsid w:val="008B501B"/>
    <w:rsid w:val="008B5112"/>
    <w:rsid w:val="008B537F"/>
    <w:rsid w:val="008B55DE"/>
    <w:rsid w:val="008B5873"/>
    <w:rsid w:val="008B59FB"/>
    <w:rsid w:val="008B5B4D"/>
    <w:rsid w:val="008B5D4A"/>
    <w:rsid w:val="008B6907"/>
    <w:rsid w:val="008B699F"/>
    <w:rsid w:val="008B6CEB"/>
    <w:rsid w:val="008B6FF7"/>
    <w:rsid w:val="008B7401"/>
    <w:rsid w:val="008C0166"/>
    <w:rsid w:val="008C07DD"/>
    <w:rsid w:val="008C170B"/>
    <w:rsid w:val="008C186D"/>
    <w:rsid w:val="008C19AB"/>
    <w:rsid w:val="008C1D52"/>
    <w:rsid w:val="008C1F1B"/>
    <w:rsid w:val="008C254C"/>
    <w:rsid w:val="008C2C09"/>
    <w:rsid w:val="008C2C1F"/>
    <w:rsid w:val="008C2EDC"/>
    <w:rsid w:val="008C2F6B"/>
    <w:rsid w:val="008C3200"/>
    <w:rsid w:val="008C39A9"/>
    <w:rsid w:val="008C3A63"/>
    <w:rsid w:val="008C3B15"/>
    <w:rsid w:val="008C456B"/>
    <w:rsid w:val="008C48A2"/>
    <w:rsid w:val="008C4BF1"/>
    <w:rsid w:val="008C5176"/>
    <w:rsid w:val="008C5334"/>
    <w:rsid w:val="008C54ED"/>
    <w:rsid w:val="008C56B8"/>
    <w:rsid w:val="008C56FC"/>
    <w:rsid w:val="008C57B9"/>
    <w:rsid w:val="008C5C04"/>
    <w:rsid w:val="008C5E31"/>
    <w:rsid w:val="008C626C"/>
    <w:rsid w:val="008C69BB"/>
    <w:rsid w:val="008C6C2F"/>
    <w:rsid w:val="008C6CA2"/>
    <w:rsid w:val="008C6EF1"/>
    <w:rsid w:val="008C6F47"/>
    <w:rsid w:val="008C7219"/>
    <w:rsid w:val="008C742F"/>
    <w:rsid w:val="008C7477"/>
    <w:rsid w:val="008C771C"/>
    <w:rsid w:val="008C77D9"/>
    <w:rsid w:val="008C7A59"/>
    <w:rsid w:val="008C7AD8"/>
    <w:rsid w:val="008D0593"/>
    <w:rsid w:val="008D0A20"/>
    <w:rsid w:val="008D0A99"/>
    <w:rsid w:val="008D0BD6"/>
    <w:rsid w:val="008D0C6F"/>
    <w:rsid w:val="008D1306"/>
    <w:rsid w:val="008D1658"/>
    <w:rsid w:val="008D16C3"/>
    <w:rsid w:val="008D1731"/>
    <w:rsid w:val="008D1A8B"/>
    <w:rsid w:val="008D228D"/>
    <w:rsid w:val="008D255F"/>
    <w:rsid w:val="008D2E7B"/>
    <w:rsid w:val="008D30F3"/>
    <w:rsid w:val="008D36C9"/>
    <w:rsid w:val="008D39F1"/>
    <w:rsid w:val="008D4192"/>
    <w:rsid w:val="008D43F4"/>
    <w:rsid w:val="008D4558"/>
    <w:rsid w:val="008D4941"/>
    <w:rsid w:val="008D5438"/>
    <w:rsid w:val="008D5615"/>
    <w:rsid w:val="008D60D4"/>
    <w:rsid w:val="008D6343"/>
    <w:rsid w:val="008D642A"/>
    <w:rsid w:val="008D67AC"/>
    <w:rsid w:val="008D695B"/>
    <w:rsid w:val="008D6BE8"/>
    <w:rsid w:val="008D6EDC"/>
    <w:rsid w:val="008D7016"/>
    <w:rsid w:val="008D71D3"/>
    <w:rsid w:val="008D7272"/>
    <w:rsid w:val="008D7559"/>
    <w:rsid w:val="008D7669"/>
    <w:rsid w:val="008D7B1B"/>
    <w:rsid w:val="008D7BD8"/>
    <w:rsid w:val="008D7EFB"/>
    <w:rsid w:val="008D7F5D"/>
    <w:rsid w:val="008E061D"/>
    <w:rsid w:val="008E08F1"/>
    <w:rsid w:val="008E09E5"/>
    <w:rsid w:val="008E0F5D"/>
    <w:rsid w:val="008E10BA"/>
    <w:rsid w:val="008E1689"/>
    <w:rsid w:val="008E1801"/>
    <w:rsid w:val="008E1A13"/>
    <w:rsid w:val="008E1A75"/>
    <w:rsid w:val="008E1E98"/>
    <w:rsid w:val="008E1F98"/>
    <w:rsid w:val="008E201A"/>
    <w:rsid w:val="008E26A8"/>
    <w:rsid w:val="008E2FC6"/>
    <w:rsid w:val="008E4406"/>
    <w:rsid w:val="008E4571"/>
    <w:rsid w:val="008E54A6"/>
    <w:rsid w:val="008E55D5"/>
    <w:rsid w:val="008E688A"/>
    <w:rsid w:val="008E69E9"/>
    <w:rsid w:val="008E7281"/>
    <w:rsid w:val="008E782F"/>
    <w:rsid w:val="008E79F4"/>
    <w:rsid w:val="008E79F7"/>
    <w:rsid w:val="008E7CAB"/>
    <w:rsid w:val="008F0016"/>
    <w:rsid w:val="008F0586"/>
    <w:rsid w:val="008F088C"/>
    <w:rsid w:val="008F0F4E"/>
    <w:rsid w:val="008F16E3"/>
    <w:rsid w:val="008F1984"/>
    <w:rsid w:val="008F1E5E"/>
    <w:rsid w:val="008F2A22"/>
    <w:rsid w:val="008F2A3A"/>
    <w:rsid w:val="008F2CB3"/>
    <w:rsid w:val="008F2F78"/>
    <w:rsid w:val="008F2FE0"/>
    <w:rsid w:val="008F3344"/>
    <w:rsid w:val="008F387A"/>
    <w:rsid w:val="008F4541"/>
    <w:rsid w:val="008F47AE"/>
    <w:rsid w:val="008F489F"/>
    <w:rsid w:val="008F4FB0"/>
    <w:rsid w:val="008F55A8"/>
    <w:rsid w:val="008F5669"/>
    <w:rsid w:val="008F6534"/>
    <w:rsid w:val="008F6E61"/>
    <w:rsid w:val="008F6F80"/>
    <w:rsid w:val="008F6FBF"/>
    <w:rsid w:val="008F6FD5"/>
    <w:rsid w:val="008F7177"/>
    <w:rsid w:val="008F7189"/>
    <w:rsid w:val="008F75F3"/>
    <w:rsid w:val="008F79C8"/>
    <w:rsid w:val="008F7A01"/>
    <w:rsid w:val="008F7C86"/>
    <w:rsid w:val="008F7F63"/>
    <w:rsid w:val="0090011D"/>
    <w:rsid w:val="009002E3"/>
    <w:rsid w:val="009007C6"/>
    <w:rsid w:val="009008BB"/>
    <w:rsid w:val="00901051"/>
    <w:rsid w:val="009011B5"/>
    <w:rsid w:val="00901286"/>
    <w:rsid w:val="009012A1"/>
    <w:rsid w:val="00901493"/>
    <w:rsid w:val="00901495"/>
    <w:rsid w:val="00901759"/>
    <w:rsid w:val="00901D21"/>
    <w:rsid w:val="00901E0B"/>
    <w:rsid w:val="00901EEF"/>
    <w:rsid w:val="009023D6"/>
    <w:rsid w:val="009024D0"/>
    <w:rsid w:val="00903117"/>
    <w:rsid w:val="0090357F"/>
    <w:rsid w:val="0090359B"/>
    <w:rsid w:val="00903908"/>
    <w:rsid w:val="00903BCD"/>
    <w:rsid w:val="00903C79"/>
    <w:rsid w:val="00904451"/>
    <w:rsid w:val="00904925"/>
    <w:rsid w:val="00905448"/>
    <w:rsid w:val="0090547D"/>
    <w:rsid w:val="0090575C"/>
    <w:rsid w:val="00905A9E"/>
    <w:rsid w:val="00905B16"/>
    <w:rsid w:val="00905C25"/>
    <w:rsid w:val="00906247"/>
    <w:rsid w:val="009062DD"/>
    <w:rsid w:val="00906443"/>
    <w:rsid w:val="00906454"/>
    <w:rsid w:val="009064B4"/>
    <w:rsid w:val="00906816"/>
    <w:rsid w:val="0090698D"/>
    <w:rsid w:val="0090699E"/>
    <w:rsid w:val="00906EB6"/>
    <w:rsid w:val="00906FF4"/>
    <w:rsid w:val="009072F7"/>
    <w:rsid w:val="00907AAE"/>
    <w:rsid w:val="00907C36"/>
    <w:rsid w:val="00907FAD"/>
    <w:rsid w:val="00910076"/>
    <w:rsid w:val="009111E0"/>
    <w:rsid w:val="0091193A"/>
    <w:rsid w:val="009119C1"/>
    <w:rsid w:val="00911FD3"/>
    <w:rsid w:val="0091290E"/>
    <w:rsid w:val="00913131"/>
    <w:rsid w:val="009133C5"/>
    <w:rsid w:val="0091344D"/>
    <w:rsid w:val="00913A5C"/>
    <w:rsid w:val="00913BE1"/>
    <w:rsid w:val="00913C4B"/>
    <w:rsid w:val="00913FF4"/>
    <w:rsid w:val="00914AA8"/>
    <w:rsid w:val="00914B94"/>
    <w:rsid w:val="009152A2"/>
    <w:rsid w:val="009153DE"/>
    <w:rsid w:val="009154E7"/>
    <w:rsid w:val="00915A40"/>
    <w:rsid w:val="0091629F"/>
    <w:rsid w:val="00916C78"/>
    <w:rsid w:val="00916EFA"/>
    <w:rsid w:val="00916FAC"/>
    <w:rsid w:val="009174B6"/>
    <w:rsid w:val="00917C95"/>
    <w:rsid w:val="00920672"/>
    <w:rsid w:val="00920808"/>
    <w:rsid w:val="009219B9"/>
    <w:rsid w:val="00921B2A"/>
    <w:rsid w:val="00921E94"/>
    <w:rsid w:val="00921F4E"/>
    <w:rsid w:val="00922298"/>
    <w:rsid w:val="009226B6"/>
    <w:rsid w:val="00922826"/>
    <w:rsid w:val="00922A24"/>
    <w:rsid w:val="00922C7E"/>
    <w:rsid w:val="00923052"/>
    <w:rsid w:val="00923585"/>
    <w:rsid w:val="00923B32"/>
    <w:rsid w:val="0092470B"/>
    <w:rsid w:val="0092480E"/>
    <w:rsid w:val="009248B7"/>
    <w:rsid w:val="009252B2"/>
    <w:rsid w:val="009254F7"/>
    <w:rsid w:val="00925FDC"/>
    <w:rsid w:val="009262F9"/>
    <w:rsid w:val="0092645A"/>
    <w:rsid w:val="009265E8"/>
    <w:rsid w:val="00926846"/>
    <w:rsid w:val="009270F8"/>
    <w:rsid w:val="009279AE"/>
    <w:rsid w:val="00927BC0"/>
    <w:rsid w:val="00930864"/>
    <w:rsid w:val="00930D91"/>
    <w:rsid w:val="00930EF9"/>
    <w:rsid w:val="00931305"/>
    <w:rsid w:val="0093145C"/>
    <w:rsid w:val="009318EB"/>
    <w:rsid w:val="0093235B"/>
    <w:rsid w:val="00932517"/>
    <w:rsid w:val="00932632"/>
    <w:rsid w:val="00932BC2"/>
    <w:rsid w:val="00932F4C"/>
    <w:rsid w:val="00933169"/>
    <w:rsid w:val="0093370F"/>
    <w:rsid w:val="00933740"/>
    <w:rsid w:val="009337E4"/>
    <w:rsid w:val="00933920"/>
    <w:rsid w:val="00933D12"/>
    <w:rsid w:val="00933EE4"/>
    <w:rsid w:val="00933F16"/>
    <w:rsid w:val="00933FF2"/>
    <w:rsid w:val="009342CC"/>
    <w:rsid w:val="00934CF8"/>
    <w:rsid w:val="009358F0"/>
    <w:rsid w:val="00935A4D"/>
    <w:rsid w:val="00935C2C"/>
    <w:rsid w:val="00935D5B"/>
    <w:rsid w:val="009365C4"/>
    <w:rsid w:val="00936D9D"/>
    <w:rsid w:val="00936FD1"/>
    <w:rsid w:val="00937C1A"/>
    <w:rsid w:val="00937C76"/>
    <w:rsid w:val="00940083"/>
    <w:rsid w:val="0094050F"/>
    <w:rsid w:val="00940F37"/>
    <w:rsid w:val="009413BD"/>
    <w:rsid w:val="00941456"/>
    <w:rsid w:val="00941699"/>
    <w:rsid w:val="00941983"/>
    <w:rsid w:val="00941BDD"/>
    <w:rsid w:val="00941EF8"/>
    <w:rsid w:val="00942162"/>
    <w:rsid w:val="009425C2"/>
    <w:rsid w:val="0094297B"/>
    <w:rsid w:val="00942AD3"/>
    <w:rsid w:val="00942F08"/>
    <w:rsid w:val="0094353A"/>
    <w:rsid w:val="00943D0F"/>
    <w:rsid w:val="009445C1"/>
    <w:rsid w:val="009446BE"/>
    <w:rsid w:val="0094490B"/>
    <w:rsid w:val="00944950"/>
    <w:rsid w:val="00944BAB"/>
    <w:rsid w:val="00944D94"/>
    <w:rsid w:val="00945392"/>
    <w:rsid w:val="00945671"/>
    <w:rsid w:val="00945C15"/>
    <w:rsid w:val="0094614A"/>
    <w:rsid w:val="0094626A"/>
    <w:rsid w:val="0094634F"/>
    <w:rsid w:val="00946505"/>
    <w:rsid w:val="009469E5"/>
    <w:rsid w:val="00947052"/>
    <w:rsid w:val="00947909"/>
    <w:rsid w:val="009479F9"/>
    <w:rsid w:val="00950155"/>
    <w:rsid w:val="00950CA4"/>
    <w:rsid w:val="0095123F"/>
    <w:rsid w:val="009513E9"/>
    <w:rsid w:val="00951541"/>
    <w:rsid w:val="00951558"/>
    <w:rsid w:val="009527CD"/>
    <w:rsid w:val="009529E6"/>
    <w:rsid w:val="00952F68"/>
    <w:rsid w:val="00953981"/>
    <w:rsid w:val="00953EA6"/>
    <w:rsid w:val="00954137"/>
    <w:rsid w:val="009542F3"/>
    <w:rsid w:val="009547AF"/>
    <w:rsid w:val="00954B50"/>
    <w:rsid w:val="00955783"/>
    <w:rsid w:val="00955870"/>
    <w:rsid w:val="00956429"/>
    <w:rsid w:val="0095679D"/>
    <w:rsid w:val="00957079"/>
    <w:rsid w:val="00957476"/>
    <w:rsid w:val="009576B6"/>
    <w:rsid w:val="0095787D"/>
    <w:rsid w:val="00960382"/>
    <w:rsid w:val="009608B1"/>
    <w:rsid w:val="00960948"/>
    <w:rsid w:val="00960D39"/>
    <w:rsid w:val="00960D9B"/>
    <w:rsid w:val="00961538"/>
    <w:rsid w:val="00961625"/>
    <w:rsid w:val="0096191F"/>
    <w:rsid w:val="00961AC0"/>
    <w:rsid w:val="00961CBE"/>
    <w:rsid w:val="00961CEF"/>
    <w:rsid w:val="00962322"/>
    <w:rsid w:val="0096249A"/>
    <w:rsid w:val="009624A7"/>
    <w:rsid w:val="009625AF"/>
    <w:rsid w:val="009625C9"/>
    <w:rsid w:val="00963001"/>
    <w:rsid w:val="00963395"/>
    <w:rsid w:val="00963811"/>
    <w:rsid w:val="0096400E"/>
    <w:rsid w:val="00964C18"/>
    <w:rsid w:val="009650AC"/>
    <w:rsid w:val="00965882"/>
    <w:rsid w:val="00965B39"/>
    <w:rsid w:val="009662E5"/>
    <w:rsid w:val="009664B9"/>
    <w:rsid w:val="00966582"/>
    <w:rsid w:val="0096694B"/>
    <w:rsid w:val="009669AB"/>
    <w:rsid w:val="00966A90"/>
    <w:rsid w:val="00966B6F"/>
    <w:rsid w:val="009670AB"/>
    <w:rsid w:val="0096796A"/>
    <w:rsid w:val="009679A4"/>
    <w:rsid w:val="00967CDA"/>
    <w:rsid w:val="009701EF"/>
    <w:rsid w:val="00970392"/>
    <w:rsid w:val="009706D8"/>
    <w:rsid w:val="009707B8"/>
    <w:rsid w:val="0097088D"/>
    <w:rsid w:val="00970E39"/>
    <w:rsid w:val="0097137F"/>
    <w:rsid w:val="00971540"/>
    <w:rsid w:val="00971676"/>
    <w:rsid w:val="009717CD"/>
    <w:rsid w:val="009718F3"/>
    <w:rsid w:val="0097190A"/>
    <w:rsid w:val="00971BC3"/>
    <w:rsid w:val="00971FF6"/>
    <w:rsid w:val="0097201E"/>
    <w:rsid w:val="0097235C"/>
    <w:rsid w:val="0097239C"/>
    <w:rsid w:val="00972CC7"/>
    <w:rsid w:val="0097318C"/>
    <w:rsid w:val="009735D6"/>
    <w:rsid w:val="0097360D"/>
    <w:rsid w:val="00973629"/>
    <w:rsid w:val="00973DCB"/>
    <w:rsid w:val="009745B3"/>
    <w:rsid w:val="00974CE3"/>
    <w:rsid w:val="00974F1D"/>
    <w:rsid w:val="0097510E"/>
    <w:rsid w:val="00975148"/>
    <w:rsid w:val="00975297"/>
    <w:rsid w:val="0097529C"/>
    <w:rsid w:val="0097536C"/>
    <w:rsid w:val="009757E3"/>
    <w:rsid w:val="0097581F"/>
    <w:rsid w:val="009758EE"/>
    <w:rsid w:val="00975E7E"/>
    <w:rsid w:val="009760E0"/>
    <w:rsid w:val="009767E7"/>
    <w:rsid w:val="00976B4C"/>
    <w:rsid w:val="00976BEE"/>
    <w:rsid w:val="00976FAF"/>
    <w:rsid w:val="00977065"/>
    <w:rsid w:val="009773EA"/>
    <w:rsid w:val="009775B3"/>
    <w:rsid w:val="009776E0"/>
    <w:rsid w:val="00977723"/>
    <w:rsid w:val="00977815"/>
    <w:rsid w:val="0097791B"/>
    <w:rsid w:val="0097797C"/>
    <w:rsid w:val="009779FC"/>
    <w:rsid w:val="00977EC0"/>
    <w:rsid w:val="00977FA5"/>
    <w:rsid w:val="00980063"/>
    <w:rsid w:val="0098012E"/>
    <w:rsid w:val="0098037A"/>
    <w:rsid w:val="00980484"/>
    <w:rsid w:val="00980599"/>
    <w:rsid w:val="00980649"/>
    <w:rsid w:val="00980811"/>
    <w:rsid w:val="009808C6"/>
    <w:rsid w:val="009808E1"/>
    <w:rsid w:val="0098095D"/>
    <w:rsid w:val="009813F6"/>
    <w:rsid w:val="00981901"/>
    <w:rsid w:val="00981A57"/>
    <w:rsid w:val="00981AAE"/>
    <w:rsid w:val="00981C13"/>
    <w:rsid w:val="009829B6"/>
    <w:rsid w:val="00982ADA"/>
    <w:rsid w:val="0098339C"/>
    <w:rsid w:val="00983EC0"/>
    <w:rsid w:val="009842FE"/>
    <w:rsid w:val="0098473D"/>
    <w:rsid w:val="009848CD"/>
    <w:rsid w:val="00984AE3"/>
    <w:rsid w:val="00984B6A"/>
    <w:rsid w:val="00984E19"/>
    <w:rsid w:val="00984F8B"/>
    <w:rsid w:val="00985001"/>
    <w:rsid w:val="00985409"/>
    <w:rsid w:val="00985AA5"/>
    <w:rsid w:val="00985AEB"/>
    <w:rsid w:val="009862DB"/>
    <w:rsid w:val="00986778"/>
    <w:rsid w:val="00986792"/>
    <w:rsid w:val="009869FE"/>
    <w:rsid w:val="0098710C"/>
    <w:rsid w:val="009876B5"/>
    <w:rsid w:val="00987EE4"/>
    <w:rsid w:val="0099043D"/>
    <w:rsid w:val="00990862"/>
    <w:rsid w:val="009909B4"/>
    <w:rsid w:val="00990B16"/>
    <w:rsid w:val="009913F1"/>
    <w:rsid w:val="009916A3"/>
    <w:rsid w:val="00991953"/>
    <w:rsid w:val="009919AD"/>
    <w:rsid w:val="00991CB5"/>
    <w:rsid w:val="00991D79"/>
    <w:rsid w:val="00992A81"/>
    <w:rsid w:val="0099326C"/>
    <w:rsid w:val="009933B1"/>
    <w:rsid w:val="00993BE6"/>
    <w:rsid w:val="00993E7B"/>
    <w:rsid w:val="00993F4A"/>
    <w:rsid w:val="00994B17"/>
    <w:rsid w:val="00994BA1"/>
    <w:rsid w:val="00994E52"/>
    <w:rsid w:val="00996300"/>
    <w:rsid w:val="00996E69"/>
    <w:rsid w:val="009978EE"/>
    <w:rsid w:val="009A138B"/>
    <w:rsid w:val="009A145F"/>
    <w:rsid w:val="009A1524"/>
    <w:rsid w:val="009A1B90"/>
    <w:rsid w:val="009A2C60"/>
    <w:rsid w:val="009A2CE4"/>
    <w:rsid w:val="009A2D56"/>
    <w:rsid w:val="009A2E47"/>
    <w:rsid w:val="009A33D9"/>
    <w:rsid w:val="009A38E2"/>
    <w:rsid w:val="009A3A4C"/>
    <w:rsid w:val="009A3D41"/>
    <w:rsid w:val="009A3E6C"/>
    <w:rsid w:val="009A43D8"/>
    <w:rsid w:val="009A4C61"/>
    <w:rsid w:val="009A5134"/>
    <w:rsid w:val="009A54B5"/>
    <w:rsid w:val="009A54D4"/>
    <w:rsid w:val="009A5986"/>
    <w:rsid w:val="009A5E5A"/>
    <w:rsid w:val="009A632D"/>
    <w:rsid w:val="009A6BEA"/>
    <w:rsid w:val="009A733D"/>
    <w:rsid w:val="009A7499"/>
    <w:rsid w:val="009A799C"/>
    <w:rsid w:val="009A7A0B"/>
    <w:rsid w:val="009A7C5B"/>
    <w:rsid w:val="009A7F47"/>
    <w:rsid w:val="009A7F98"/>
    <w:rsid w:val="009B063F"/>
    <w:rsid w:val="009B082C"/>
    <w:rsid w:val="009B0970"/>
    <w:rsid w:val="009B0993"/>
    <w:rsid w:val="009B1564"/>
    <w:rsid w:val="009B1CAA"/>
    <w:rsid w:val="009B247C"/>
    <w:rsid w:val="009B27EE"/>
    <w:rsid w:val="009B28F3"/>
    <w:rsid w:val="009B291C"/>
    <w:rsid w:val="009B2A32"/>
    <w:rsid w:val="009B2ADC"/>
    <w:rsid w:val="009B2C2A"/>
    <w:rsid w:val="009B2FBE"/>
    <w:rsid w:val="009B321B"/>
    <w:rsid w:val="009B327E"/>
    <w:rsid w:val="009B359C"/>
    <w:rsid w:val="009B39C1"/>
    <w:rsid w:val="009B3B5D"/>
    <w:rsid w:val="009B403B"/>
    <w:rsid w:val="009B40D4"/>
    <w:rsid w:val="009B4B7E"/>
    <w:rsid w:val="009B505A"/>
    <w:rsid w:val="009B50CF"/>
    <w:rsid w:val="009B5191"/>
    <w:rsid w:val="009B5598"/>
    <w:rsid w:val="009B59F2"/>
    <w:rsid w:val="009B610F"/>
    <w:rsid w:val="009B68C2"/>
    <w:rsid w:val="009B6B88"/>
    <w:rsid w:val="009B6C06"/>
    <w:rsid w:val="009B6CAC"/>
    <w:rsid w:val="009B6D71"/>
    <w:rsid w:val="009B71AE"/>
    <w:rsid w:val="009B76CD"/>
    <w:rsid w:val="009B7B88"/>
    <w:rsid w:val="009B7C50"/>
    <w:rsid w:val="009C0263"/>
    <w:rsid w:val="009C043C"/>
    <w:rsid w:val="009C070E"/>
    <w:rsid w:val="009C0953"/>
    <w:rsid w:val="009C0D9A"/>
    <w:rsid w:val="009C0FCD"/>
    <w:rsid w:val="009C1045"/>
    <w:rsid w:val="009C14E1"/>
    <w:rsid w:val="009C16CC"/>
    <w:rsid w:val="009C1743"/>
    <w:rsid w:val="009C1CAF"/>
    <w:rsid w:val="009C1CF1"/>
    <w:rsid w:val="009C1F53"/>
    <w:rsid w:val="009C21E9"/>
    <w:rsid w:val="009C23BA"/>
    <w:rsid w:val="009C249B"/>
    <w:rsid w:val="009C27D4"/>
    <w:rsid w:val="009C2E3E"/>
    <w:rsid w:val="009C2FA9"/>
    <w:rsid w:val="009C3AAD"/>
    <w:rsid w:val="009C46BC"/>
    <w:rsid w:val="009C5062"/>
    <w:rsid w:val="009C54AD"/>
    <w:rsid w:val="009C58AA"/>
    <w:rsid w:val="009C58CF"/>
    <w:rsid w:val="009C5964"/>
    <w:rsid w:val="009C5A92"/>
    <w:rsid w:val="009C5B1A"/>
    <w:rsid w:val="009C5F6A"/>
    <w:rsid w:val="009C6152"/>
    <w:rsid w:val="009C63A8"/>
    <w:rsid w:val="009C69D5"/>
    <w:rsid w:val="009C6D53"/>
    <w:rsid w:val="009C6F04"/>
    <w:rsid w:val="009C70C5"/>
    <w:rsid w:val="009C74C3"/>
    <w:rsid w:val="009C7533"/>
    <w:rsid w:val="009C75A3"/>
    <w:rsid w:val="009C77AF"/>
    <w:rsid w:val="009C77DA"/>
    <w:rsid w:val="009C7B9F"/>
    <w:rsid w:val="009C7C2E"/>
    <w:rsid w:val="009D0197"/>
    <w:rsid w:val="009D046E"/>
    <w:rsid w:val="009D08CA"/>
    <w:rsid w:val="009D0D36"/>
    <w:rsid w:val="009D0D93"/>
    <w:rsid w:val="009D133B"/>
    <w:rsid w:val="009D16A6"/>
    <w:rsid w:val="009D1727"/>
    <w:rsid w:val="009D1F59"/>
    <w:rsid w:val="009D26DC"/>
    <w:rsid w:val="009D2727"/>
    <w:rsid w:val="009D2CFF"/>
    <w:rsid w:val="009D2FEA"/>
    <w:rsid w:val="009D319A"/>
    <w:rsid w:val="009D33F9"/>
    <w:rsid w:val="009D3601"/>
    <w:rsid w:val="009D369F"/>
    <w:rsid w:val="009D3746"/>
    <w:rsid w:val="009D3C52"/>
    <w:rsid w:val="009D3D58"/>
    <w:rsid w:val="009D3D64"/>
    <w:rsid w:val="009D3EF4"/>
    <w:rsid w:val="009D4000"/>
    <w:rsid w:val="009D401A"/>
    <w:rsid w:val="009D4355"/>
    <w:rsid w:val="009D45BD"/>
    <w:rsid w:val="009D4627"/>
    <w:rsid w:val="009D46B0"/>
    <w:rsid w:val="009D4B3B"/>
    <w:rsid w:val="009D4BE0"/>
    <w:rsid w:val="009D4C05"/>
    <w:rsid w:val="009D4E69"/>
    <w:rsid w:val="009D5398"/>
    <w:rsid w:val="009D5616"/>
    <w:rsid w:val="009D5FEE"/>
    <w:rsid w:val="009D640E"/>
    <w:rsid w:val="009D6915"/>
    <w:rsid w:val="009D6C2D"/>
    <w:rsid w:val="009D721A"/>
    <w:rsid w:val="009D7289"/>
    <w:rsid w:val="009D7341"/>
    <w:rsid w:val="009D7C37"/>
    <w:rsid w:val="009D7FB8"/>
    <w:rsid w:val="009E02A3"/>
    <w:rsid w:val="009E040C"/>
    <w:rsid w:val="009E04E3"/>
    <w:rsid w:val="009E0C87"/>
    <w:rsid w:val="009E0F21"/>
    <w:rsid w:val="009E0F65"/>
    <w:rsid w:val="009E127D"/>
    <w:rsid w:val="009E1540"/>
    <w:rsid w:val="009E163B"/>
    <w:rsid w:val="009E1DF3"/>
    <w:rsid w:val="009E1E8F"/>
    <w:rsid w:val="009E227A"/>
    <w:rsid w:val="009E22D3"/>
    <w:rsid w:val="009E2A09"/>
    <w:rsid w:val="009E2E52"/>
    <w:rsid w:val="009E465B"/>
    <w:rsid w:val="009E4EFE"/>
    <w:rsid w:val="009E4F65"/>
    <w:rsid w:val="009E538B"/>
    <w:rsid w:val="009E55DE"/>
    <w:rsid w:val="009E5623"/>
    <w:rsid w:val="009E5782"/>
    <w:rsid w:val="009E57D8"/>
    <w:rsid w:val="009E5EE0"/>
    <w:rsid w:val="009E6600"/>
    <w:rsid w:val="009E67CC"/>
    <w:rsid w:val="009E6994"/>
    <w:rsid w:val="009E69D3"/>
    <w:rsid w:val="009E6C2D"/>
    <w:rsid w:val="009E6F99"/>
    <w:rsid w:val="009E709F"/>
    <w:rsid w:val="009E7185"/>
    <w:rsid w:val="009E75A1"/>
    <w:rsid w:val="009E7AA3"/>
    <w:rsid w:val="009E7BA8"/>
    <w:rsid w:val="009E7D0A"/>
    <w:rsid w:val="009F04C4"/>
    <w:rsid w:val="009F0555"/>
    <w:rsid w:val="009F06A3"/>
    <w:rsid w:val="009F0D5B"/>
    <w:rsid w:val="009F1056"/>
    <w:rsid w:val="009F1275"/>
    <w:rsid w:val="009F1A12"/>
    <w:rsid w:val="009F1B84"/>
    <w:rsid w:val="009F1BCB"/>
    <w:rsid w:val="009F29DF"/>
    <w:rsid w:val="009F2C66"/>
    <w:rsid w:val="009F31AE"/>
    <w:rsid w:val="009F32DD"/>
    <w:rsid w:val="009F36A4"/>
    <w:rsid w:val="009F39EF"/>
    <w:rsid w:val="009F3D52"/>
    <w:rsid w:val="009F4AC2"/>
    <w:rsid w:val="009F4B5A"/>
    <w:rsid w:val="009F4E3D"/>
    <w:rsid w:val="009F505A"/>
    <w:rsid w:val="009F5A06"/>
    <w:rsid w:val="009F5F6F"/>
    <w:rsid w:val="009F6362"/>
    <w:rsid w:val="009F6736"/>
    <w:rsid w:val="009F6740"/>
    <w:rsid w:val="009F6F49"/>
    <w:rsid w:val="009F721B"/>
    <w:rsid w:val="009F728E"/>
    <w:rsid w:val="009F7458"/>
    <w:rsid w:val="00A00260"/>
    <w:rsid w:val="00A0027D"/>
    <w:rsid w:val="00A00DC9"/>
    <w:rsid w:val="00A00FAB"/>
    <w:rsid w:val="00A01216"/>
    <w:rsid w:val="00A0159A"/>
    <w:rsid w:val="00A01D2D"/>
    <w:rsid w:val="00A01EA1"/>
    <w:rsid w:val="00A01FBF"/>
    <w:rsid w:val="00A01FD0"/>
    <w:rsid w:val="00A025DE"/>
    <w:rsid w:val="00A02899"/>
    <w:rsid w:val="00A02F08"/>
    <w:rsid w:val="00A03810"/>
    <w:rsid w:val="00A03900"/>
    <w:rsid w:val="00A03ACD"/>
    <w:rsid w:val="00A040D8"/>
    <w:rsid w:val="00A04847"/>
    <w:rsid w:val="00A04F67"/>
    <w:rsid w:val="00A05ADA"/>
    <w:rsid w:val="00A05E7E"/>
    <w:rsid w:val="00A0671A"/>
    <w:rsid w:val="00A069C8"/>
    <w:rsid w:val="00A07636"/>
    <w:rsid w:val="00A0792D"/>
    <w:rsid w:val="00A07C7B"/>
    <w:rsid w:val="00A07C8A"/>
    <w:rsid w:val="00A101AE"/>
    <w:rsid w:val="00A10819"/>
    <w:rsid w:val="00A108E5"/>
    <w:rsid w:val="00A10D82"/>
    <w:rsid w:val="00A10E20"/>
    <w:rsid w:val="00A10F99"/>
    <w:rsid w:val="00A11182"/>
    <w:rsid w:val="00A11C94"/>
    <w:rsid w:val="00A1201B"/>
    <w:rsid w:val="00A12A68"/>
    <w:rsid w:val="00A13084"/>
    <w:rsid w:val="00A137B7"/>
    <w:rsid w:val="00A137E3"/>
    <w:rsid w:val="00A13FC9"/>
    <w:rsid w:val="00A13FD7"/>
    <w:rsid w:val="00A140CD"/>
    <w:rsid w:val="00A142E9"/>
    <w:rsid w:val="00A14441"/>
    <w:rsid w:val="00A14479"/>
    <w:rsid w:val="00A14640"/>
    <w:rsid w:val="00A14D68"/>
    <w:rsid w:val="00A14E5B"/>
    <w:rsid w:val="00A15216"/>
    <w:rsid w:val="00A15371"/>
    <w:rsid w:val="00A156A4"/>
    <w:rsid w:val="00A15A7E"/>
    <w:rsid w:val="00A15C53"/>
    <w:rsid w:val="00A15DB9"/>
    <w:rsid w:val="00A16C0D"/>
    <w:rsid w:val="00A16F47"/>
    <w:rsid w:val="00A17056"/>
    <w:rsid w:val="00A173E3"/>
    <w:rsid w:val="00A178BF"/>
    <w:rsid w:val="00A17963"/>
    <w:rsid w:val="00A17BD6"/>
    <w:rsid w:val="00A207A4"/>
    <w:rsid w:val="00A21291"/>
    <w:rsid w:val="00A21403"/>
    <w:rsid w:val="00A21936"/>
    <w:rsid w:val="00A21D13"/>
    <w:rsid w:val="00A21E19"/>
    <w:rsid w:val="00A22229"/>
    <w:rsid w:val="00A22319"/>
    <w:rsid w:val="00A22445"/>
    <w:rsid w:val="00A2252A"/>
    <w:rsid w:val="00A22BF4"/>
    <w:rsid w:val="00A22D4C"/>
    <w:rsid w:val="00A23137"/>
    <w:rsid w:val="00A232E1"/>
    <w:rsid w:val="00A233E2"/>
    <w:rsid w:val="00A23518"/>
    <w:rsid w:val="00A235CB"/>
    <w:rsid w:val="00A241CF"/>
    <w:rsid w:val="00A24538"/>
    <w:rsid w:val="00A24914"/>
    <w:rsid w:val="00A24A36"/>
    <w:rsid w:val="00A25009"/>
    <w:rsid w:val="00A2503A"/>
    <w:rsid w:val="00A25210"/>
    <w:rsid w:val="00A25547"/>
    <w:rsid w:val="00A25AE1"/>
    <w:rsid w:val="00A26385"/>
    <w:rsid w:val="00A26884"/>
    <w:rsid w:val="00A268B4"/>
    <w:rsid w:val="00A268DF"/>
    <w:rsid w:val="00A26E16"/>
    <w:rsid w:val="00A272F1"/>
    <w:rsid w:val="00A277A2"/>
    <w:rsid w:val="00A27A5D"/>
    <w:rsid w:val="00A27D13"/>
    <w:rsid w:val="00A27DD6"/>
    <w:rsid w:val="00A27EFB"/>
    <w:rsid w:val="00A3031F"/>
    <w:rsid w:val="00A3063F"/>
    <w:rsid w:val="00A3081A"/>
    <w:rsid w:val="00A309BE"/>
    <w:rsid w:val="00A30C3E"/>
    <w:rsid w:val="00A30EC5"/>
    <w:rsid w:val="00A31260"/>
    <w:rsid w:val="00A31294"/>
    <w:rsid w:val="00A316F7"/>
    <w:rsid w:val="00A31C98"/>
    <w:rsid w:val="00A31DEE"/>
    <w:rsid w:val="00A31E53"/>
    <w:rsid w:val="00A31EB1"/>
    <w:rsid w:val="00A322EB"/>
    <w:rsid w:val="00A3235E"/>
    <w:rsid w:val="00A3279A"/>
    <w:rsid w:val="00A32B27"/>
    <w:rsid w:val="00A32BCF"/>
    <w:rsid w:val="00A32DB8"/>
    <w:rsid w:val="00A33504"/>
    <w:rsid w:val="00A33863"/>
    <w:rsid w:val="00A3392E"/>
    <w:rsid w:val="00A33CF8"/>
    <w:rsid w:val="00A34130"/>
    <w:rsid w:val="00A342AD"/>
    <w:rsid w:val="00A350E7"/>
    <w:rsid w:val="00A3570F"/>
    <w:rsid w:val="00A35726"/>
    <w:rsid w:val="00A35F7A"/>
    <w:rsid w:val="00A36527"/>
    <w:rsid w:val="00A365D7"/>
    <w:rsid w:val="00A36630"/>
    <w:rsid w:val="00A36FB8"/>
    <w:rsid w:val="00A37074"/>
    <w:rsid w:val="00A370A6"/>
    <w:rsid w:val="00A373D9"/>
    <w:rsid w:val="00A37482"/>
    <w:rsid w:val="00A37731"/>
    <w:rsid w:val="00A37991"/>
    <w:rsid w:val="00A37A39"/>
    <w:rsid w:val="00A40482"/>
    <w:rsid w:val="00A40912"/>
    <w:rsid w:val="00A41103"/>
    <w:rsid w:val="00A418C1"/>
    <w:rsid w:val="00A41B43"/>
    <w:rsid w:val="00A41B84"/>
    <w:rsid w:val="00A4213C"/>
    <w:rsid w:val="00A42644"/>
    <w:rsid w:val="00A42855"/>
    <w:rsid w:val="00A4297C"/>
    <w:rsid w:val="00A42D3F"/>
    <w:rsid w:val="00A431EC"/>
    <w:rsid w:val="00A436BD"/>
    <w:rsid w:val="00A4385F"/>
    <w:rsid w:val="00A439FE"/>
    <w:rsid w:val="00A4451F"/>
    <w:rsid w:val="00A445F2"/>
    <w:rsid w:val="00A450EF"/>
    <w:rsid w:val="00A45166"/>
    <w:rsid w:val="00A4521E"/>
    <w:rsid w:val="00A45471"/>
    <w:rsid w:val="00A45DEB"/>
    <w:rsid w:val="00A45DF6"/>
    <w:rsid w:val="00A465CB"/>
    <w:rsid w:val="00A469A9"/>
    <w:rsid w:val="00A46BC1"/>
    <w:rsid w:val="00A473CB"/>
    <w:rsid w:val="00A47BCF"/>
    <w:rsid w:val="00A47C02"/>
    <w:rsid w:val="00A47C47"/>
    <w:rsid w:val="00A47EA0"/>
    <w:rsid w:val="00A50301"/>
    <w:rsid w:val="00A5040C"/>
    <w:rsid w:val="00A50753"/>
    <w:rsid w:val="00A50F2A"/>
    <w:rsid w:val="00A513BF"/>
    <w:rsid w:val="00A513F7"/>
    <w:rsid w:val="00A51764"/>
    <w:rsid w:val="00A5180A"/>
    <w:rsid w:val="00A51932"/>
    <w:rsid w:val="00A51B3E"/>
    <w:rsid w:val="00A51B87"/>
    <w:rsid w:val="00A51C30"/>
    <w:rsid w:val="00A51DC2"/>
    <w:rsid w:val="00A51F3E"/>
    <w:rsid w:val="00A51F93"/>
    <w:rsid w:val="00A52069"/>
    <w:rsid w:val="00A5287B"/>
    <w:rsid w:val="00A52B1D"/>
    <w:rsid w:val="00A52C3D"/>
    <w:rsid w:val="00A52FE0"/>
    <w:rsid w:val="00A535C7"/>
    <w:rsid w:val="00A53652"/>
    <w:rsid w:val="00A536FF"/>
    <w:rsid w:val="00A54A8E"/>
    <w:rsid w:val="00A54C59"/>
    <w:rsid w:val="00A54E4C"/>
    <w:rsid w:val="00A55166"/>
    <w:rsid w:val="00A5590B"/>
    <w:rsid w:val="00A55D42"/>
    <w:rsid w:val="00A5600E"/>
    <w:rsid w:val="00A56464"/>
    <w:rsid w:val="00A5656F"/>
    <w:rsid w:val="00A56634"/>
    <w:rsid w:val="00A56B0C"/>
    <w:rsid w:val="00A56DB3"/>
    <w:rsid w:val="00A578C7"/>
    <w:rsid w:val="00A57BB8"/>
    <w:rsid w:val="00A57DDE"/>
    <w:rsid w:val="00A57EE3"/>
    <w:rsid w:val="00A6046C"/>
    <w:rsid w:val="00A6071B"/>
    <w:rsid w:val="00A60847"/>
    <w:rsid w:val="00A60922"/>
    <w:rsid w:val="00A60A28"/>
    <w:rsid w:val="00A60BD5"/>
    <w:rsid w:val="00A60C5A"/>
    <w:rsid w:val="00A60F12"/>
    <w:rsid w:val="00A61D85"/>
    <w:rsid w:val="00A61DCC"/>
    <w:rsid w:val="00A62125"/>
    <w:rsid w:val="00A62D6B"/>
    <w:rsid w:val="00A630CA"/>
    <w:rsid w:val="00A63149"/>
    <w:rsid w:val="00A63A74"/>
    <w:rsid w:val="00A63AB7"/>
    <w:rsid w:val="00A63EF0"/>
    <w:rsid w:val="00A64314"/>
    <w:rsid w:val="00A648B9"/>
    <w:rsid w:val="00A65257"/>
    <w:rsid w:val="00A65429"/>
    <w:rsid w:val="00A654B3"/>
    <w:rsid w:val="00A655EB"/>
    <w:rsid w:val="00A65645"/>
    <w:rsid w:val="00A65F6F"/>
    <w:rsid w:val="00A66072"/>
    <w:rsid w:val="00A6618A"/>
    <w:rsid w:val="00A661C8"/>
    <w:rsid w:val="00A6692C"/>
    <w:rsid w:val="00A6697D"/>
    <w:rsid w:val="00A66E86"/>
    <w:rsid w:val="00A670F7"/>
    <w:rsid w:val="00A673BD"/>
    <w:rsid w:val="00A6754F"/>
    <w:rsid w:val="00A676C4"/>
    <w:rsid w:val="00A67879"/>
    <w:rsid w:val="00A678FC"/>
    <w:rsid w:val="00A6793B"/>
    <w:rsid w:val="00A67CF0"/>
    <w:rsid w:val="00A67D68"/>
    <w:rsid w:val="00A67E1D"/>
    <w:rsid w:val="00A67EE2"/>
    <w:rsid w:val="00A70160"/>
    <w:rsid w:val="00A70BA7"/>
    <w:rsid w:val="00A70E38"/>
    <w:rsid w:val="00A71275"/>
    <w:rsid w:val="00A717EC"/>
    <w:rsid w:val="00A71919"/>
    <w:rsid w:val="00A71E6D"/>
    <w:rsid w:val="00A721E3"/>
    <w:rsid w:val="00A7242C"/>
    <w:rsid w:val="00A724AA"/>
    <w:rsid w:val="00A734A3"/>
    <w:rsid w:val="00A73BD6"/>
    <w:rsid w:val="00A74177"/>
    <w:rsid w:val="00A741ED"/>
    <w:rsid w:val="00A74355"/>
    <w:rsid w:val="00A7451D"/>
    <w:rsid w:val="00A74653"/>
    <w:rsid w:val="00A75128"/>
    <w:rsid w:val="00A75AE8"/>
    <w:rsid w:val="00A7629E"/>
    <w:rsid w:val="00A7643E"/>
    <w:rsid w:val="00A7666A"/>
    <w:rsid w:val="00A767D3"/>
    <w:rsid w:val="00A7697F"/>
    <w:rsid w:val="00A76E36"/>
    <w:rsid w:val="00A76F30"/>
    <w:rsid w:val="00A77091"/>
    <w:rsid w:val="00A770B7"/>
    <w:rsid w:val="00A77698"/>
    <w:rsid w:val="00A77C3B"/>
    <w:rsid w:val="00A77CD2"/>
    <w:rsid w:val="00A8022D"/>
    <w:rsid w:val="00A80929"/>
    <w:rsid w:val="00A80BF9"/>
    <w:rsid w:val="00A80FE7"/>
    <w:rsid w:val="00A81780"/>
    <w:rsid w:val="00A8188B"/>
    <w:rsid w:val="00A81F67"/>
    <w:rsid w:val="00A823C5"/>
    <w:rsid w:val="00A82B19"/>
    <w:rsid w:val="00A8312F"/>
    <w:rsid w:val="00A8322F"/>
    <w:rsid w:val="00A83D9E"/>
    <w:rsid w:val="00A83F8C"/>
    <w:rsid w:val="00A84377"/>
    <w:rsid w:val="00A84ACB"/>
    <w:rsid w:val="00A84BB8"/>
    <w:rsid w:val="00A858F0"/>
    <w:rsid w:val="00A859AA"/>
    <w:rsid w:val="00A85AF4"/>
    <w:rsid w:val="00A85E67"/>
    <w:rsid w:val="00A861BD"/>
    <w:rsid w:val="00A863A1"/>
    <w:rsid w:val="00A86470"/>
    <w:rsid w:val="00A865AD"/>
    <w:rsid w:val="00A8665E"/>
    <w:rsid w:val="00A866A5"/>
    <w:rsid w:val="00A86906"/>
    <w:rsid w:val="00A86BC9"/>
    <w:rsid w:val="00A87184"/>
    <w:rsid w:val="00A878E1"/>
    <w:rsid w:val="00A87BB2"/>
    <w:rsid w:val="00A87BFF"/>
    <w:rsid w:val="00A9067F"/>
    <w:rsid w:val="00A915B9"/>
    <w:rsid w:val="00A9197F"/>
    <w:rsid w:val="00A91D5B"/>
    <w:rsid w:val="00A925D0"/>
    <w:rsid w:val="00A92AC7"/>
    <w:rsid w:val="00A93283"/>
    <w:rsid w:val="00A934CE"/>
    <w:rsid w:val="00A939A4"/>
    <w:rsid w:val="00A94DB7"/>
    <w:rsid w:val="00A94F30"/>
    <w:rsid w:val="00A95139"/>
    <w:rsid w:val="00A961D0"/>
    <w:rsid w:val="00A961F7"/>
    <w:rsid w:val="00A963E6"/>
    <w:rsid w:val="00A96BA6"/>
    <w:rsid w:val="00A96CB9"/>
    <w:rsid w:val="00A96D7A"/>
    <w:rsid w:val="00A974E4"/>
    <w:rsid w:val="00A978C0"/>
    <w:rsid w:val="00A9796E"/>
    <w:rsid w:val="00AA022A"/>
    <w:rsid w:val="00AA06E4"/>
    <w:rsid w:val="00AA0773"/>
    <w:rsid w:val="00AA0DC8"/>
    <w:rsid w:val="00AA0FFB"/>
    <w:rsid w:val="00AA11DA"/>
    <w:rsid w:val="00AA13B4"/>
    <w:rsid w:val="00AA14CF"/>
    <w:rsid w:val="00AA18F7"/>
    <w:rsid w:val="00AA1C89"/>
    <w:rsid w:val="00AA1E14"/>
    <w:rsid w:val="00AA278B"/>
    <w:rsid w:val="00AA2791"/>
    <w:rsid w:val="00AA27F1"/>
    <w:rsid w:val="00AA284A"/>
    <w:rsid w:val="00AA2F80"/>
    <w:rsid w:val="00AA2FD8"/>
    <w:rsid w:val="00AA2FE7"/>
    <w:rsid w:val="00AA3102"/>
    <w:rsid w:val="00AA36E3"/>
    <w:rsid w:val="00AA376D"/>
    <w:rsid w:val="00AA3A23"/>
    <w:rsid w:val="00AA3AC2"/>
    <w:rsid w:val="00AA3BCA"/>
    <w:rsid w:val="00AA4BC6"/>
    <w:rsid w:val="00AA5206"/>
    <w:rsid w:val="00AA5275"/>
    <w:rsid w:val="00AA5E1C"/>
    <w:rsid w:val="00AA67F0"/>
    <w:rsid w:val="00AA74F7"/>
    <w:rsid w:val="00AA7F1D"/>
    <w:rsid w:val="00AB03B2"/>
    <w:rsid w:val="00AB0619"/>
    <w:rsid w:val="00AB0626"/>
    <w:rsid w:val="00AB06FF"/>
    <w:rsid w:val="00AB07C9"/>
    <w:rsid w:val="00AB08B7"/>
    <w:rsid w:val="00AB0A9C"/>
    <w:rsid w:val="00AB107E"/>
    <w:rsid w:val="00AB1106"/>
    <w:rsid w:val="00AB1203"/>
    <w:rsid w:val="00AB15B5"/>
    <w:rsid w:val="00AB179D"/>
    <w:rsid w:val="00AB180F"/>
    <w:rsid w:val="00AB18E9"/>
    <w:rsid w:val="00AB1ACD"/>
    <w:rsid w:val="00AB213A"/>
    <w:rsid w:val="00AB2726"/>
    <w:rsid w:val="00AB2B51"/>
    <w:rsid w:val="00AB2ED9"/>
    <w:rsid w:val="00AB2F28"/>
    <w:rsid w:val="00AB302D"/>
    <w:rsid w:val="00AB3161"/>
    <w:rsid w:val="00AB3304"/>
    <w:rsid w:val="00AB3536"/>
    <w:rsid w:val="00AB38F7"/>
    <w:rsid w:val="00AB39EB"/>
    <w:rsid w:val="00AB3C86"/>
    <w:rsid w:val="00AB41F0"/>
    <w:rsid w:val="00AB4269"/>
    <w:rsid w:val="00AB47A1"/>
    <w:rsid w:val="00AB483C"/>
    <w:rsid w:val="00AB497F"/>
    <w:rsid w:val="00AB4FF7"/>
    <w:rsid w:val="00AB5540"/>
    <w:rsid w:val="00AB57CF"/>
    <w:rsid w:val="00AB6D4E"/>
    <w:rsid w:val="00AB6E91"/>
    <w:rsid w:val="00AB7242"/>
    <w:rsid w:val="00AB730C"/>
    <w:rsid w:val="00AB7943"/>
    <w:rsid w:val="00AB7B59"/>
    <w:rsid w:val="00AC018B"/>
    <w:rsid w:val="00AC036C"/>
    <w:rsid w:val="00AC0C8B"/>
    <w:rsid w:val="00AC182C"/>
    <w:rsid w:val="00AC1BDC"/>
    <w:rsid w:val="00AC1EB3"/>
    <w:rsid w:val="00AC220A"/>
    <w:rsid w:val="00AC23D4"/>
    <w:rsid w:val="00AC24AA"/>
    <w:rsid w:val="00AC24D5"/>
    <w:rsid w:val="00AC268C"/>
    <w:rsid w:val="00AC2F22"/>
    <w:rsid w:val="00AC33DE"/>
    <w:rsid w:val="00AC395F"/>
    <w:rsid w:val="00AC3E25"/>
    <w:rsid w:val="00AC41A5"/>
    <w:rsid w:val="00AC4256"/>
    <w:rsid w:val="00AC437E"/>
    <w:rsid w:val="00AC4813"/>
    <w:rsid w:val="00AC49C6"/>
    <w:rsid w:val="00AC4CFD"/>
    <w:rsid w:val="00AC50EC"/>
    <w:rsid w:val="00AC6311"/>
    <w:rsid w:val="00AC6575"/>
    <w:rsid w:val="00AC66F7"/>
    <w:rsid w:val="00AC6F69"/>
    <w:rsid w:val="00AC734B"/>
    <w:rsid w:val="00AD0CDC"/>
    <w:rsid w:val="00AD1006"/>
    <w:rsid w:val="00AD100B"/>
    <w:rsid w:val="00AD2191"/>
    <w:rsid w:val="00AD2306"/>
    <w:rsid w:val="00AD23A8"/>
    <w:rsid w:val="00AD24C4"/>
    <w:rsid w:val="00AD31C2"/>
    <w:rsid w:val="00AD3429"/>
    <w:rsid w:val="00AD3A77"/>
    <w:rsid w:val="00AD3DB6"/>
    <w:rsid w:val="00AD4833"/>
    <w:rsid w:val="00AD4B64"/>
    <w:rsid w:val="00AD4C03"/>
    <w:rsid w:val="00AD4D20"/>
    <w:rsid w:val="00AD4E42"/>
    <w:rsid w:val="00AD52C5"/>
    <w:rsid w:val="00AD5435"/>
    <w:rsid w:val="00AD5736"/>
    <w:rsid w:val="00AD5E55"/>
    <w:rsid w:val="00AD629D"/>
    <w:rsid w:val="00AD6631"/>
    <w:rsid w:val="00AD6AD9"/>
    <w:rsid w:val="00AD6CD6"/>
    <w:rsid w:val="00AD6CE4"/>
    <w:rsid w:val="00AD6D29"/>
    <w:rsid w:val="00AD6E59"/>
    <w:rsid w:val="00AD70FA"/>
    <w:rsid w:val="00AD7DCF"/>
    <w:rsid w:val="00AD7E8A"/>
    <w:rsid w:val="00AD7ED5"/>
    <w:rsid w:val="00AD7F48"/>
    <w:rsid w:val="00AE00D7"/>
    <w:rsid w:val="00AE00E1"/>
    <w:rsid w:val="00AE01E4"/>
    <w:rsid w:val="00AE0372"/>
    <w:rsid w:val="00AE0571"/>
    <w:rsid w:val="00AE07D3"/>
    <w:rsid w:val="00AE0DAE"/>
    <w:rsid w:val="00AE0EEE"/>
    <w:rsid w:val="00AE0F61"/>
    <w:rsid w:val="00AE0FBD"/>
    <w:rsid w:val="00AE145D"/>
    <w:rsid w:val="00AE151B"/>
    <w:rsid w:val="00AE2457"/>
    <w:rsid w:val="00AE2689"/>
    <w:rsid w:val="00AE2DAF"/>
    <w:rsid w:val="00AE2E97"/>
    <w:rsid w:val="00AE2F7B"/>
    <w:rsid w:val="00AE2FE5"/>
    <w:rsid w:val="00AE303A"/>
    <w:rsid w:val="00AE35C0"/>
    <w:rsid w:val="00AE35E0"/>
    <w:rsid w:val="00AE3B6A"/>
    <w:rsid w:val="00AE3E0D"/>
    <w:rsid w:val="00AE45CA"/>
    <w:rsid w:val="00AE4B04"/>
    <w:rsid w:val="00AE4DB6"/>
    <w:rsid w:val="00AE4F83"/>
    <w:rsid w:val="00AE574D"/>
    <w:rsid w:val="00AE58A3"/>
    <w:rsid w:val="00AE60F6"/>
    <w:rsid w:val="00AE683C"/>
    <w:rsid w:val="00AE6FD6"/>
    <w:rsid w:val="00AE74A8"/>
    <w:rsid w:val="00AE76FC"/>
    <w:rsid w:val="00AE7977"/>
    <w:rsid w:val="00AF079E"/>
    <w:rsid w:val="00AF0A0B"/>
    <w:rsid w:val="00AF0AAE"/>
    <w:rsid w:val="00AF0AED"/>
    <w:rsid w:val="00AF103F"/>
    <w:rsid w:val="00AF1DB0"/>
    <w:rsid w:val="00AF23CA"/>
    <w:rsid w:val="00AF252D"/>
    <w:rsid w:val="00AF2971"/>
    <w:rsid w:val="00AF2B56"/>
    <w:rsid w:val="00AF31DD"/>
    <w:rsid w:val="00AF3508"/>
    <w:rsid w:val="00AF35C4"/>
    <w:rsid w:val="00AF38E1"/>
    <w:rsid w:val="00AF3DA9"/>
    <w:rsid w:val="00AF4069"/>
    <w:rsid w:val="00AF410D"/>
    <w:rsid w:val="00AF4686"/>
    <w:rsid w:val="00AF4840"/>
    <w:rsid w:val="00AF48F8"/>
    <w:rsid w:val="00AF4B78"/>
    <w:rsid w:val="00AF4C74"/>
    <w:rsid w:val="00AF4D60"/>
    <w:rsid w:val="00AF4F71"/>
    <w:rsid w:val="00AF5456"/>
    <w:rsid w:val="00AF5627"/>
    <w:rsid w:val="00AF5C44"/>
    <w:rsid w:val="00AF5F16"/>
    <w:rsid w:val="00AF6056"/>
    <w:rsid w:val="00AF6ECA"/>
    <w:rsid w:val="00AF6F41"/>
    <w:rsid w:val="00AF70DA"/>
    <w:rsid w:val="00AF77A8"/>
    <w:rsid w:val="00AF77F0"/>
    <w:rsid w:val="00AF795A"/>
    <w:rsid w:val="00AF79CA"/>
    <w:rsid w:val="00AF7AEA"/>
    <w:rsid w:val="00AF7D34"/>
    <w:rsid w:val="00AF7E3D"/>
    <w:rsid w:val="00B003E3"/>
    <w:rsid w:val="00B00840"/>
    <w:rsid w:val="00B00CE0"/>
    <w:rsid w:val="00B02ADB"/>
    <w:rsid w:val="00B02B43"/>
    <w:rsid w:val="00B02CB9"/>
    <w:rsid w:val="00B031AA"/>
    <w:rsid w:val="00B0378B"/>
    <w:rsid w:val="00B038ED"/>
    <w:rsid w:val="00B03E53"/>
    <w:rsid w:val="00B0401E"/>
    <w:rsid w:val="00B04350"/>
    <w:rsid w:val="00B04630"/>
    <w:rsid w:val="00B04901"/>
    <w:rsid w:val="00B04B12"/>
    <w:rsid w:val="00B04B49"/>
    <w:rsid w:val="00B04CA1"/>
    <w:rsid w:val="00B04E47"/>
    <w:rsid w:val="00B04EF6"/>
    <w:rsid w:val="00B04F06"/>
    <w:rsid w:val="00B0508F"/>
    <w:rsid w:val="00B05259"/>
    <w:rsid w:val="00B0529A"/>
    <w:rsid w:val="00B052D5"/>
    <w:rsid w:val="00B0564E"/>
    <w:rsid w:val="00B0581D"/>
    <w:rsid w:val="00B058B5"/>
    <w:rsid w:val="00B058C9"/>
    <w:rsid w:val="00B05E13"/>
    <w:rsid w:val="00B06017"/>
    <w:rsid w:val="00B06036"/>
    <w:rsid w:val="00B06162"/>
    <w:rsid w:val="00B06934"/>
    <w:rsid w:val="00B06A50"/>
    <w:rsid w:val="00B076A8"/>
    <w:rsid w:val="00B07E1D"/>
    <w:rsid w:val="00B108F9"/>
    <w:rsid w:val="00B10942"/>
    <w:rsid w:val="00B10FD7"/>
    <w:rsid w:val="00B11276"/>
    <w:rsid w:val="00B1160A"/>
    <w:rsid w:val="00B11922"/>
    <w:rsid w:val="00B11CD7"/>
    <w:rsid w:val="00B12837"/>
    <w:rsid w:val="00B1291D"/>
    <w:rsid w:val="00B12D10"/>
    <w:rsid w:val="00B12FE6"/>
    <w:rsid w:val="00B1398E"/>
    <w:rsid w:val="00B13F5D"/>
    <w:rsid w:val="00B1416B"/>
    <w:rsid w:val="00B14187"/>
    <w:rsid w:val="00B144A3"/>
    <w:rsid w:val="00B14D2F"/>
    <w:rsid w:val="00B14E36"/>
    <w:rsid w:val="00B151BA"/>
    <w:rsid w:val="00B153C2"/>
    <w:rsid w:val="00B1547F"/>
    <w:rsid w:val="00B154AB"/>
    <w:rsid w:val="00B1550A"/>
    <w:rsid w:val="00B15564"/>
    <w:rsid w:val="00B161B9"/>
    <w:rsid w:val="00B16796"/>
    <w:rsid w:val="00B1695B"/>
    <w:rsid w:val="00B16CBF"/>
    <w:rsid w:val="00B16D4D"/>
    <w:rsid w:val="00B16D9C"/>
    <w:rsid w:val="00B16DEC"/>
    <w:rsid w:val="00B16E54"/>
    <w:rsid w:val="00B16EDB"/>
    <w:rsid w:val="00B17062"/>
    <w:rsid w:val="00B17405"/>
    <w:rsid w:val="00B17E15"/>
    <w:rsid w:val="00B206AF"/>
    <w:rsid w:val="00B20BA4"/>
    <w:rsid w:val="00B20C33"/>
    <w:rsid w:val="00B211CE"/>
    <w:rsid w:val="00B2163C"/>
    <w:rsid w:val="00B21BBB"/>
    <w:rsid w:val="00B21DB5"/>
    <w:rsid w:val="00B22223"/>
    <w:rsid w:val="00B22295"/>
    <w:rsid w:val="00B2293B"/>
    <w:rsid w:val="00B22A82"/>
    <w:rsid w:val="00B22FB4"/>
    <w:rsid w:val="00B23027"/>
    <w:rsid w:val="00B23116"/>
    <w:rsid w:val="00B23BAB"/>
    <w:rsid w:val="00B24022"/>
    <w:rsid w:val="00B24395"/>
    <w:rsid w:val="00B2468E"/>
    <w:rsid w:val="00B248FE"/>
    <w:rsid w:val="00B249F1"/>
    <w:rsid w:val="00B24DB1"/>
    <w:rsid w:val="00B250FA"/>
    <w:rsid w:val="00B25295"/>
    <w:rsid w:val="00B25B85"/>
    <w:rsid w:val="00B25CC5"/>
    <w:rsid w:val="00B263DD"/>
    <w:rsid w:val="00B2646B"/>
    <w:rsid w:val="00B267A8"/>
    <w:rsid w:val="00B26C9D"/>
    <w:rsid w:val="00B26EDD"/>
    <w:rsid w:val="00B270A5"/>
    <w:rsid w:val="00B27601"/>
    <w:rsid w:val="00B277D7"/>
    <w:rsid w:val="00B27B07"/>
    <w:rsid w:val="00B27EF3"/>
    <w:rsid w:val="00B27F83"/>
    <w:rsid w:val="00B3000B"/>
    <w:rsid w:val="00B30368"/>
    <w:rsid w:val="00B308D5"/>
    <w:rsid w:val="00B30BA3"/>
    <w:rsid w:val="00B30BCA"/>
    <w:rsid w:val="00B31029"/>
    <w:rsid w:val="00B31158"/>
    <w:rsid w:val="00B3214C"/>
    <w:rsid w:val="00B3258D"/>
    <w:rsid w:val="00B326D7"/>
    <w:rsid w:val="00B328D2"/>
    <w:rsid w:val="00B32C01"/>
    <w:rsid w:val="00B32FBF"/>
    <w:rsid w:val="00B33162"/>
    <w:rsid w:val="00B331CB"/>
    <w:rsid w:val="00B332AD"/>
    <w:rsid w:val="00B33C64"/>
    <w:rsid w:val="00B33E1F"/>
    <w:rsid w:val="00B33FEF"/>
    <w:rsid w:val="00B34042"/>
    <w:rsid w:val="00B34119"/>
    <w:rsid w:val="00B341C4"/>
    <w:rsid w:val="00B34330"/>
    <w:rsid w:val="00B3463A"/>
    <w:rsid w:val="00B34B9B"/>
    <w:rsid w:val="00B35FFC"/>
    <w:rsid w:val="00B3630C"/>
    <w:rsid w:val="00B36A42"/>
    <w:rsid w:val="00B378A4"/>
    <w:rsid w:val="00B37FED"/>
    <w:rsid w:val="00B4036B"/>
    <w:rsid w:val="00B40422"/>
    <w:rsid w:val="00B4044E"/>
    <w:rsid w:val="00B42F2F"/>
    <w:rsid w:val="00B43137"/>
    <w:rsid w:val="00B431DE"/>
    <w:rsid w:val="00B43817"/>
    <w:rsid w:val="00B43B02"/>
    <w:rsid w:val="00B43FAA"/>
    <w:rsid w:val="00B442D3"/>
    <w:rsid w:val="00B447D0"/>
    <w:rsid w:val="00B44CCB"/>
    <w:rsid w:val="00B44E5B"/>
    <w:rsid w:val="00B45447"/>
    <w:rsid w:val="00B454AA"/>
    <w:rsid w:val="00B457EB"/>
    <w:rsid w:val="00B4588C"/>
    <w:rsid w:val="00B4699C"/>
    <w:rsid w:val="00B46A2B"/>
    <w:rsid w:val="00B46C3D"/>
    <w:rsid w:val="00B46D48"/>
    <w:rsid w:val="00B46E2F"/>
    <w:rsid w:val="00B46EA4"/>
    <w:rsid w:val="00B46FC5"/>
    <w:rsid w:val="00B471D8"/>
    <w:rsid w:val="00B4736C"/>
    <w:rsid w:val="00B4764A"/>
    <w:rsid w:val="00B479E4"/>
    <w:rsid w:val="00B50415"/>
    <w:rsid w:val="00B50994"/>
    <w:rsid w:val="00B50D39"/>
    <w:rsid w:val="00B50E31"/>
    <w:rsid w:val="00B50F77"/>
    <w:rsid w:val="00B512D7"/>
    <w:rsid w:val="00B516E0"/>
    <w:rsid w:val="00B5186C"/>
    <w:rsid w:val="00B518C5"/>
    <w:rsid w:val="00B51CED"/>
    <w:rsid w:val="00B52088"/>
    <w:rsid w:val="00B522C5"/>
    <w:rsid w:val="00B52425"/>
    <w:rsid w:val="00B52B58"/>
    <w:rsid w:val="00B52CDF"/>
    <w:rsid w:val="00B5328A"/>
    <w:rsid w:val="00B536FB"/>
    <w:rsid w:val="00B540A4"/>
    <w:rsid w:val="00B547A7"/>
    <w:rsid w:val="00B5493B"/>
    <w:rsid w:val="00B552DC"/>
    <w:rsid w:val="00B553E3"/>
    <w:rsid w:val="00B55BD0"/>
    <w:rsid w:val="00B56231"/>
    <w:rsid w:val="00B56613"/>
    <w:rsid w:val="00B566A5"/>
    <w:rsid w:val="00B5681C"/>
    <w:rsid w:val="00B56937"/>
    <w:rsid w:val="00B57064"/>
    <w:rsid w:val="00B60277"/>
    <w:rsid w:val="00B602EB"/>
    <w:rsid w:val="00B60402"/>
    <w:rsid w:val="00B60404"/>
    <w:rsid w:val="00B6040D"/>
    <w:rsid w:val="00B605E9"/>
    <w:rsid w:val="00B6079C"/>
    <w:rsid w:val="00B60CD3"/>
    <w:rsid w:val="00B61331"/>
    <w:rsid w:val="00B6135E"/>
    <w:rsid w:val="00B613C5"/>
    <w:rsid w:val="00B616BF"/>
    <w:rsid w:val="00B61A68"/>
    <w:rsid w:val="00B61F53"/>
    <w:rsid w:val="00B61F83"/>
    <w:rsid w:val="00B62579"/>
    <w:rsid w:val="00B625AF"/>
    <w:rsid w:val="00B62B6F"/>
    <w:rsid w:val="00B63B2A"/>
    <w:rsid w:val="00B6433C"/>
    <w:rsid w:val="00B647BA"/>
    <w:rsid w:val="00B64A01"/>
    <w:rsid w:val="00B65409"/>
    <w:rsid w:val="00B6568C"/>
    <w:rsid w:val="00B66CDC"/>
    <w:rsid w:val="00B6759F"/>
    <w:rsid w:val="00B67ABA"/>
    <w:rsid w:val="00B67E27"/>
    <w:rsid w:val="00B70079"/>
    <w:rsid w:val="00B702A6"/>
    <w:rsid w:val="00B705CD"/>
    <w:rsid w:val="00B71086"/>
    <w:rsid w:val="00B711A3"/>
    <w:rsid w:val="00B7131F"/>
    <w:rsid w:val="00B713CC"/>
    <w:rsid w:val="00B7167E"/>
    <w:rsid w:val="00B7172E"/>
    <w:rsid w:val="00B718A2"/>
    <w:rsid w:val="00B71A54"/>
    <w:rsid w:val="00B71BBF"/>
    <w:rsid w:val="00B72A2F"/>
    <w:rsid w:val="00B72C2E"/>
    <w:rsid w:val="00B72F58"/>
    <w:rsid w:val="00B730BF"/>
    <w:rsid w:val="00B730C5"/>
    <w:rsid w:val="00B73453"/>
    <w:rsid w:val="00B73690"/>
    <w:rsid w:val="00B73A3E"/>
    <w:rsid w:val="00B73D88"/>
    <w:rsid w:val="00B73F4D"/>
    <w:rsid w:val="00B74D67"/>
    <w:rsid w:val="00B74F63"/>
    <w:rsid w:val="00B7514B"/>
    <w:rsid w:val="00B7522D"/>
    <w:rsid w:val="00B75D06"/>
    <w:rsid w:val="00B75F7F"/>
    <w:rsid w:val="00B76387"/>
    <w:rsid w:val="00B7642E"/>
    <w:rsid w:val="00B76924"/>
    <w:rsid w:val="00B76FE5"/>
    <w:rsid w:val="00B76FE7"/>
    <w:rsid w:val="00B7715D"/>
    <w:rsid w:val="00B77A73"/>
    <w:rsid w:val="00B77B83"/>
    <w:rsid w:val="00B8059F"/>
    <w:rsid w:val="00B80A7F"/>
    <w:rsid w:val="00B80CF7"/>
    <w:rsid w:val="00B815F5"/>
    <w:rsid w:val="00B81A38"/>
    <w:rsid w:val="00B81B81"/>
    <w:rsid w:val="00B81DA7"/>
    <w:rsid w:val="00B82040"/>
    <w:rsid w:val="00B820E5"/>
    <w:rsid w:val="00B82314"/>
    <w:rsid w:val="00B826E2"/>
    <w:rsid w:val="00B827E2"/>
    <w:rsid w:val="00B82DDF"/>
    <w:rsid w:val="00B82E3A"/>
    <w:rsid w:val="00B831C1"/>
    <w:rsid w:val="00B83DB1"/>
    <w:rsid w:val="00B83FDA"/>
    <w:rsid w:val="00B84769"/>
    <w:rsid w:val="00B84EFF"/>
    <w:rsid w:val="00B851C2"/>
    <w:rsid w:val="00B862AB"/>
    <w:rsid w:val="00B8632C"/>
    <w:rsid w:val="00B864F9"/>
    <w:rsid w:val="00B8661A"/>
    <w:rsid w:val="00B866DA"/>
    <w:rsid w:val="00B868F3"/>
    <w:rsid w:val="00B86C58"/>
    <w:rsid w:val="00B86C75"/>
    <w:rsid w:val="00B870D9"/>
    <w:rsid w:val="00B8729C"/>
    <w:rsid w:val="00B8751B"/>
    <w:rsid w:val="00B878BA"/>
    <w:rsid w:val="00B87C80"/>
    <w:rsid w:val="00B87D41"/>
    <w:rsid w:val="00B9058E"/>
    <w:rsid w:val="00B9181A"/>
    <w:rsid w:val="00B9193A"/>
    <w:rsid w:val="00B91B6A"/>
    <w:rsid w:val="00B91BF7"/>
    <w:rsid w:val="00B91D44"/>
    <w:rsid w:val="00B91E57"/>
    <w:rsid w:val="00B92090"/>
    <w:rsid w:val="00B92140"/>
    <w:rsid w:val="00B92325"/>
    <w:rsid w:val="00B9237C"/>
    <w:rsid w:val="00B9238F"/>
    <w:rsid w:val="00B924AA"/>
    <w:rsid w:val="00B925A8"/>
    <w:rsid w:val="00B9264F"/>
    <w:rsid w:val="00B92843"/>
    <w:rsid w:val="00B92C4E"/>
    <w:rsid w:val="00B93063"/>
    <w:rsid w:val="00B93184"/>
    <w:rsid w:val="00B933F7"/>
    <w:rsid w:val="00B93DF3"/>
    <w:rsid w:val="00B94009"/>
    <w:rsid w:val="00B94475"/>
    <w:rsid w:val="00B94662"/>
    <w:rsid w:val="00B947E2"/>
    <w:rsid w:val="00B94CA1"/>
    <w:rsid w:val="00B94FAC"/>
    <w:rsid w:val="00B950CB"/>
    <w:rsid w:val="00B95597"/>
    <w:rsid w:val="00B959A0"/>
    <w:rsid w:val="00B95B6F"/>
    <w:rsid w:val="00B96020"/>
    <w:rsid w:val="00B96427"/>
    <w:rsid w:val="00B9668D"/>
    <w:rsid w:val="00B96E9A"/>
    <w:rsid w:val="00B975F1"/>
    <w:rsid w:val="00BA0106"/>
    <w:rsid w:val="00BA02DD"/>
    <w:rsid w:val="00BA0C97"/>
    <w:rsid w:val="00BA1E7F"/>
    <w:rsid w:val="00BA2716"/>
    <w:rsid w:val="00BA2752"/>
    <w:rsid w:val="00BA2DE1"/>
    <w:rsid w:val="00BA2E2C"/>
    <w:rsid w:val="00BA306F"/>
    <w:rsid w:val="00BA31C9"/>
    <w:rsid w:val="00BA394A"/>
    <w:rsid w:val="00BA40FB"/>
    <w:rsid w:val="00BA4173"/>
    <w:rsid w:val="00BA4D62"/>
    <w:rsid w:val="00BA51BF"/>
    <w:rsid w:val="00BA531E"/>
    <w:rsid w:val="00BA55EA"/>
    <w:rsid w:val="00BA5830"/>
    <w:rsid w:val="00BA586D"/>
    <w:rsid w:val="00BA5CEA"/>
    <w:rsid w:val="00BA5F7F"/>
    <w:rsid w:val="00BA6349"/>
    <w:rsid w:val="00BA647E"/>
    <w:rsid w:val="00BA6965"/>
    <w:rsid w:val="00BA6ABB"/>
    <w:rsid w:val="00BA6BDB"/>
    <w:rsid w:val="00BA7503"/>
    <w:rsid w:val="00BA795E"/>
    <w:rsid w:val="00BA7A2C"/>
    <w:rsid w:val="00BB051E"/>
    <w:rsid w:val="00BB058A"/>
    <w:rsid w:val="00BB091C"/>
    <w:rsid w:val="00BB1A0C"/>
    <w:rsid w:val="00BB1B41"/>
    <w:rsid w:val="00BB1CDE"/>
    <w:rsid w:val="00BB22A9"/>
    <w:rsid w:val="00BB22E6"/>
    <w:rsid w:val="00BB27A9"/>
    <w:rsid w:val="00BB2F6D"/>
    <w:rsid w:val="00BB37F8"/>
    <w:rsid w:val="00BB3CEF"/>
    <w:rsid w:val="00BB43C2"/>
    <w:rsid w:val="00BB4A4B"/>
    <w:rsid w:val="00BB52EA"/>
    <w:rsid w:val="00BB533D"/>
    <w:rsid w:val="00BB6653"/>
    <w:rsid w:val="00BB6854"/>
    <w:rsid w:val="00BB7431"/>
    <w:rsid w:val="00BB7723"/>
    <w:rsid w:val="00BB7883"/>
    <w:rsid w:val="00BB79F6"/>
    <w:rsid w:val="00BB7C1F"/>
    <w:rsid w:val="00BB7C27"/>
    <w:rsid w:val="00BB7CDB"/>
    <w:rsid w:val="00BC020E"/>
    <w:rsid w:val="00BC0290"/>
    <w:rsid w:val="00BC02A2"/>
    <w:rsid w:val="00BC0369"/>
    <w:rsid w:val="00BC0958"/>
    <w:rsid w:val="00BC0B63"/>
    <w:rsid w:val="00BC0E6B"/>
    <w:rsid w:val="00BC0F58"/>
    <w:rsid w:val="00BC0FEA"/>
    <w:rsid w:val="00BC1588"/>
    <w:rsid w:val="00BC184C"/>
    <w:rsid w:val="00BC19C9"/>
    <w:rsid w:val="00BC1A7C"/>
    <w:rsid w:val="00BC1CE6"/>
    <w:rsid w:val="00BC2124"/>
    <w:rsid w:val="00BC21C6"/>
    <w:rsid w:val="00BC2334"/>
    <w:rsid w:val="00BC2622"/>
    <w:rsid w:val="00BC294D"/>
    <w:rsid w:val="00BC2D85"/>
    <w:rsid w:val="00BC31D8"/>
    <w:rsid w:val="00BC33FF"/>
    <w:rsid w:val="00BC3EC6"/>
    <w:rsid w:val="00BC3FD5"/>
    <w:rsid w:val="00BC51F7"/>
    <w:rsid w:val="00BC531D"/>
    <w:rsid w:val="00BC5549"/>
    <w:rsid w:val="00BC5CA3"/>
    <w:rsid w:val="00BC62D4"/>
    <w:rsid w:val="00BC66CF"/>
    <w:rsid w:val="00BC6908"/>
    <w:rsid w:val="00BC6C1B"/>
    <w:rsid w:val="00BC6E08"/>
    <w:rsid w:val="00BC6F16"/>
    <w:rsid w:val="00BD080C"/>
    <w:rsid w:val="00BD0C72"/>
    <w:rsid w:val="00BD104E"/>
    <w:rsid w:val="00BD1197"/>
    <w:rsid w:val="00BD12CF"/>
    <w:rsid w:val="00BD1504"/>
    <w:rsid w:val="00BD199C"/>
    <w:rsid w:val="00BD1D73"/>
    <w:rsid w:val="00BD1D84"/>
    <w:rsid w:val="00BD24D6"/>
    <w:rsid w:val="00BD2510"/>
    <w:rsid w:val="00BD2639"/>
    <w:rsid w:val="00BD2651"/>
    <w:rsid w:val="00BD28E4"/>
    <w:rsid w:val="00BD2D56"/>
    <w:rsid w:val="00BD2EA6"/>
    <w:rsid w:val="00BD2FA8"/>
    <w:rsid w:val="00BD31BE"/>
    <w:rsid w:val="00BD442B"/>
    <w:rsid w:val="00BD4644"/>
    <w:rsid w:val="00BD4BB0"/>
    <w:rsid w:val="00BD5776"/>
    <w:rsid w:val="00BD63AF"/>
    <w:rsid w:val="00BD6A78"/>
    <w:rsid w:val="00BD6A95"/>
    <w:rsid w:val="00BD6AB1"/>
    <w:rsid w:val="00BD6C33"/>
    <w:rsid w:val="00BD74BB"/>
    <w:rsid w:val="00BD7A7C"/>
    <w:rsid w:val="00BD7E2E"/>
    <w:rsid w:val="00BE031B"/>
    <w:rsid w:val="00BE0329"/>
    <w:rsid w:val="00BE063A"/>
    <w:rsid w:val="00BE0936"/>
    <w:rsid w:val="00BE1507"/>
    <w:rsid w:val="00BE15B8"/>
    <w:rsid w:val="00BE1D20"/>
    <w:rsid w:val="00BE1ED3"/>
    <w:rsid w:val="00BE1F43"/>
    <w:rsid w:val="00BE25F6"/>
    <w:rsid w:val="00BE271B"/>
    <w:rsid w:val="00BE27D0"/>
    <w:rsid w:val="00BE29A9"/>
    <w:rsid w:val="00BE2C0B"/>
    <w:rsid w:val="00BE2C47"/>
    <w:rsid w:val="00BE319E"/>
    <w:rsid w:val="00BE3958"/>
    <w:rsid w:val="00BE3A50"/>
    <w:rsid w:val="00BE3B81"/>
    <w:rsid w:val="00BE48BC"/>
    <w:rsid w:val="00BE4A45"/>
    <w:rsid w:val="00BE537A"/>
    <w:rsid w:val="00BE54B5"/>
    <w:rsid w:val="00BE550F"/>
    <w:rsid w:val="00BE555E"/>
    <w:rsid w:val="00BE56D4"/>
    <w:rsid w:val="00BE572D"/>
    <w:rsid w:val="00BE5DAE"/>
    <w:rsid w:val="00BE5F96"/>
    <w:rsid w:val="00BE609F"/>
    <w:rsid w:val="00BE62D5"/>
    <w:rsid w:val="00BE678A"/>
    <w:rsid w:val="00BE68C5"/>
    <w:rsid w:val="00BE6F0E"/>
    <w:rsid w:val="00BF08FD"/>
    <w:rsid w:val="00BF0937"/>
    <w:rsid w:val="00BF19A4"/>
    <w:rsid w:val="00BF1B9B"/>
    <w:rsid w:val="00BF21E6"/>
    <w:rsid w:val="00BF2270"/>
    <w:rsid w:val="00BF2CFE"/>
    <w:rsid w:val="00BF3016"/>
    <w:rsid w:val="00BF3604"/>
    <w:rsid w:val="00BF3851"/>
    <w:rsid w:val="00BF38CB"/>
    <w:rsid w:val="00BF3CC3"/>
    <w:rsid w:val="00BF3CC6"/>
    <w:rsid w:val="00BF4125"/>
    <w:rsid w:val="00BF457A"/>
    <w:rsid w:val="00BF52CD"/>
    <w:rsid w:val="00BF531B"/>
    <w:rsid w:val="00BF53BA"/>
    <w:rsid w:val="00BF5675"/>
    <w:rsid w:val="00BF573E"/>
    <w:rsid w:val="00BF5FFC"/>
    <w:rsid w:val="00BF60C3"/>
    <w:rsid w:val="00BF6565"/>
    <w:rsid w:val="00BF66B7"/>
    <w:rsid w:val="00BF7327"/>
    <w:rsid w:val="00BF7D53"/>
    <w:rsid w:val="00BF7E16"/>
    <w:rsid w:val="00BF7F1A"/>
    <w:rsid w:val="00C00BB2"/>
    <w:rsid w:val="00C00DF7"/>
    <w:rsid w:val="00C00FCB"/>
    <w:rsid w:val="00C01486"/>
    <w:rsid w:val="00C0178B"/>
    <w:rsid w:val="00C01949"/>
    <w:rsid w:val="00C01C30"/>
    <w:rsid w:val="00C01DE6"/>
    <w:rsid w:val="00C01E3D"/>
    <w:rsid w:val="00C021D5"/>
    <w:rsid w:val="00C02223"/>
    <w:rsid w:val="00C02959"/>
    <w:rsid w:val="00C02C34"/>
    <w:rsid w:val="00C030CB"/>
    <w:rsid w:val="00C032E4"/>
    <w:rsid w:val="00C03FF7"/>
    <w:rsid w:val="00C046F6"/>
    <w:rsid w:val="00C04B90"/>
    <w:rsid w:val="00C04BBD"/>
    <w:rsid w:val="00C04C11"/>
    <w:rsid w:val="00C0501C"/>
    <w:rsid w:val="00C05833"/>
    <w:rsid w:val="00C0597A"/>
    <w:rsid w:val="00C05DD2"/>
    <w:rsid w:val="00C05F31"/>
    <w:rsid w:val="00C06485"/>
    <w:rsid w:val="00C0683C"/>
    <w:rsid w:val="00C06C02"/>
    <w:rsid w:val="00C06FFF"/>
    <w:rsid w:val="00C07141"/>
    <w:rsid w:val="00C071DC"/>
    <w:rsid w:val="00C079CF"/>
    <w:rsid w:val="00C07A8E"/>
    <w:rsid w:val="00C07D48"/>
    <w:rsid w:val="00C07EC9"/>
    <w:rsid w:val="00C07F10"/>
    <w:rsid w:val="00C10146"/>
    <w:rsid w:val="00C10671"/>
    <w:rsid w:val="00C109EF"/>
    <w:rsid w:val="00C115C9"/>
    <w:rsid w:val="00C117C1"/>
    <w:rsid w:val="00C11A85"/>
    <w:rsid w:val="00C121DC"/>
    <w:rsid w:val="00C12494"/>
    <w:rsid w:val="00C133B7"/>
    <w:rsid w:val="00C141CA"/>
    <w:rsid w:val="00C14329"/>
    <w:rsid w:val="00C14627"/>
    <w:rsid w:val="00C14928"/>
    <w:rsid w:val="00C14D92"/>
    <w:rsid w:val="00C15073"/>
    <w:rsid w:val="00C15597"/>
    <w:rsid w:val="00C15A9C"/>
    <w:rsid w:val="00C15AEA"/>
    <w:rsid w:val="00C15D81"/>
    <w:rsid w:val="00C164B7"/>
    <w:rsid w:val="00C166C9"/>
    <w:rsid w:val="00C176E2"/>
    <w:rsid w:val="00C17E63"/>
    <w:rsid w:val="00C2004E"/>
    <w:rsid w:val="00C2021C"/>
    <w:rsid w:val="00C20269"/>
    <w:rsid w:val="00C20612"/>
    <w:rsid w:val="00C20D3E"/>
    <w:rsid w:val="00C21074"/>
    <w:rsid w:val="00C21476"/>
    <w:rsid w:val="00C214D8"/>
    <w:rsid w:val="00C219BB"/>
    <w:rsid w:val="00C21DCA"/>
    <w:rsid w:val="00C222D4"/>
    <w:rsid w:val="00C2255F"/>
    <w:rsid w:val="00C22C57"/>
    <w:rsid w:val="00C22E63"/>
    <w:rsid w:val="00C232BC"/>
    <w:rsid w:val="00C23383"/>
    <w:rsid w:val="00C235BB"/>
    <w:rsid w:val="00C23933"/>
    <w:rsid w:val="00C239FB"/>
    <w:rsid w:val="00C240CD"/>
    <w:rsid w:val="00C24229"/>
    <w:rsid w:val="00C24297"/>
    <w:rsid w:val="00C24689"/>
    <w:rsid w:val="00C246A7"/>
    <w:rsid w:val="00C24DF8"/>
    <w:rsid w:val="00C24F33"/>
    <w:rsid w:val="00C252DF"/>
    <w:rsid w:val="00C25AE8"/>
    <w:rsid w:val="00C25D62"/>
    <w:rsid w:val="00C25F75"/>
    <w:rsid w:val="00C26B08"/>
    <w:rsid w:val="00C26D3B"/>
    <w:rsid w:val="00C27438"/>
    <w:rsid w:val="00C2753D"/>
    <w:rsid w:val="00C27673"/>
    <w:rsid w:val="00C2773B"/>
    <w:rsid w:val="00C277E3"/>
    <w:rsid w:val="00C27A31"/>
    <w:rsid w:val="00C27D02"/>
    <w:rsid w:val="00C30397"/>
    <w:rsid w:val="00C308A0"/>
    <w:rsid w:val="00C31607"/>
    <w:rsid w:val="00C31978"/>
    <w:rsid w:val="00C31CAD"/>
    <w:rsid w:val="00C321EB"/>
    <w:rsid w:val="00C32283"/>
    <w:rsid w:val="00C3257B"/>
    <w:rsid w:val="00C326E0"/>
    <w:rsid w:val="00C32798"/>
    <w:rsid w:val="00C32CBA"/>
    <w:rsid w:val="00C333E8"/>
    <w:rsid w:val="00C336E1"/>
    <w:rsid w:val="00C338C1"/>
    <w:rsid w:val="00C33ACF"/>
    <w:rsid w:val="00C34056"/>
    <w:rsid w:val="00C35CC3"/>
    <w:rsid w:val="00C35E1A"/>
    <w:rsid w:val="00C35F22"/>
    <w:rsid w:val="00C36113"/>
    <w:rsid w:val="00C36905"/>
    <w:rsid w:val="00C3695A"/>
    <w:rsid w:val="00C36989"/>
    <w:rsid w:val="00C36BEF"/>
    <w:rsid w:val="00C36E74"/>
    <w:rsid w:val="00C36E99"/>
    <w:rsid w:val="00C36E9E"/>
    <w:rsid w:val="00C37126"/>
    <w:rsid w:val="00C372F5"/>
    <w:rsid w:val="00C3733D"/>
    <w:rsid w:val="00C37421"/>
    <w:rsid w:val="00C374D1"/>
    <w:rsid w:val="00C40243"/>
    <w:rsid w:val="00C4063F"/>
    <w:rsid w:val="00C40750"/>
    <w:rsid w:val="00C40ADB"/>
    <w:rsid w:val="00C40B6E"/>
    <w:rsid w:val="00C4103B"/>
    <w:rsid w:val="00C41049"/>
    <w:rsid w:val="00C41A4A"/>
    <w:rsid w:val="00C41EE5"/>
    <w:rsid w:val="00C41F28"/>
    <w:rsid w:val="00C42749"/>
    <w:rsid w:val="00C42CC2"/>
    <w:rsid w:val="00C42D2F"/>
    <w:rsid w:val="00C4346E"/>
    <w:rsid w:val="00C43562"/>
    <w:rsid w:val="00C436A0"/>
    <w:rsid w:val="00C44004"/>
    <w:rsid w:val="00C44241"/>
    <w:rsid w:val="00C44CFF"/>
    <w:rsid w:val="00C44E4D"/>
    <w:rsid w:val="00C457AD"/>
    <w:rsid w:val="00C4583D"/>
    <w:rsid w:val="00C45B24"/>
    <w:rsid w:val="00C45ED5"/>
    <w:rsid w:val="00C45F42"/>
    <w:rsid w:val="00C46164"/>
    <w:rsid w:val="00C46400"/>
    <w:rsid w:val="00C46B39"/>
    <w:rsid w:val="00C46F4C"/>
    <w:rsid w:val="00C46F84"/>
    <w:rsid w:val="00C50522"/>
    <w:rsid w:val="00C50B25"/>
    <w:rsid w:val="00C50C81"/>
    <w:rsid w:val="00C511DC"/>
    <w:rsid w:val="00C51394"/>
    <w:rsid w:val="00C51468"/>
    <w:rsid w:val="00C51811"/>
    <w:rsid w:val="00C51F3A"/>
    <w:rsid w:val="00C52548"/>
    <w:rsid w:val="00C5256D"/>
    <w:rsid w:val="00C52DB8"/>
    <w:rsid w:val="00C53AE9"/>
    <w:rsid w:val="00C53E8A"/>
    <w:rsid w:val="00C545BF"/>
    <w:rsid w:val="00C54D34"/>
    <w:rsid w:val="00C54E1E"/>
    <w:rsid w:val="00C54F44"/>
    <w:rsid w:val="00C5541A"/>
    <w:rsid w:val="00C55755"/>
    <w:rsid w:val="00C557DC"/>
    <w:rsid w:val="00C55857"/>
    <w:rsid w:val="00C558C2"/>
    <w:rsid w:val="00C56493"/>
    <w:rsid w:val="00C56646"/>
    <w:rsid w:val="00C56F9C"/>
    <w:rsid w:val="00C57652"/>
    <w:rsid w:val="00C57C5A"/>
    <w:rsid w:val="00C57CD3"/>
    <w:rsid w:val="00C57EA9"/>
    <w:rsid w:val="00C60C61"/>
    <w:rsid w:val="00C60CA5"/>
    <w:rsid w:val="00C60E99"/>
    <w:rsid w:val="00C617BD"/>
    <w:rsid w:val="00C62176"/>
    <w:rsid w:val="00C6243A"/>
    <w:rsid w:val="00C628B8"/>
    <w:rsid w:val="00C62B31"/>
    <w:rsid w:val="00C62BA1"/>
    <w:rsid w:val="00C62BDB"/>
    <w:rsid w:val="00C62E99"/>
    <w:rsid w:val="00C63252"/>
    <w:rsid w:val="00C634DA"/>
    <w:rsid w:val="00C63C4B"/>
    <w:rsid w:val="00C640B5"/>
    <w:rsid w:val="00C640C1"/>
    <w:rsid w:val="00C64713"/>
    <w:rsid w:val="00C64785"/>
    <w:rsid w:val="00C64AD1"/>
    <w:rsid w:val="00C64B36"/>
    <w:rsid w:val="00C64B8E"/>
    <w:rsid w:val="00C64B8F"/>
    <w:rsid w:val="00C64F7E"/>
    <w:rsid w:val="00C65523"/>
    <w:rsid w:val="00C65526"/>
    <w:rsid w:val="00C65B3A"/>
    <w:rsid w:val="00C66093"/>
    <w:rsid w:val="00C664B9"/>
    <w:rsid w:val="00C669B7"/>
    <w:rsid w:val="00C67564"/>
    <w:rsid w:val="00C678C0"/>
    <w:rsid w:val="00C70512"/>
    <w:rsid w:val="00C7065A"/>
    <w:rsid w:val="00C70A97"/>
    <w:rsid w:val="00C70F8A"/>
    <w:rsid w:val="00C71D38"/>
    <w:rsid w:val="00C71ECB"/>
    <w:rsid w:val="00C72066"/>
    <w:rsid w:val="00C72189"/>
    <w:rsid w:val="00C72462"/>
    <w:rsid w:val="00C72C79"/>
    <w:rsid w:val="00C72DE2"/>
    <w:rsid w:val="00C72F96"/>
    <w:rsid w:val="00C735CF"/>
    <w:rsid w:val="00C738E8"/>
    <w:rsid w:val="00C7393E"/>
    <w:rsid w:val="00C73A7C"/>
    <w:rsid w:val="00C74259"/>
    <w:rsid w:val="00C7433C"/>
    <w:rsid w:val="00C74739"/>
    <w:rsid w:val="00C7483C"/>
    <w:rsid w:val="00C7489C"/>
    <w:rsid w:val="00C74936"/>
    <w:rsid w:val="00C74A52"/>
    <w:rsid w:val="00C74B56"/>
    <w:rsid w:val="00C74DA0"/>
    <w:rsid w:val="00C75517"/>
    <w:rsid w:val="00C757C6"/>
    <w:rsid w:val="00C75BD2"/>
    <w:rsid w:val="00C75C81"/>
    <w:rsid w:val="00C75F57"/>
    <w:rsid w:val="00C760B8"/>
    <w:rsid w:val="00C761A4"/>
    <w:rsid w:val="00C76AEC"/>
    <w:rsid w:val="00C76E92"/>
    <w:rsid w:val="00C7784D"/>
    <w:rsid w:val="00C77A70"/>
    <w:rsid w:val="00C77D11"/>
    <w:rsid w:val="00C77E87"/>
    <w:rsid w:val="00C77F51"/>
    <w:rsid w:val="00C802E5"/>
    <w:rsid w:val="00C81138"/>
    <w:rsid w:val="00C813B1"/>
    <w:rsid w:val="00C81677"/>
    <w:rsid w:val="00C8184A"/>
    <w:rsid w:val="00C8224B"/>
    <w:rsid w:val="00C8227D"/>
    <w:rsid w:val="00C82310"/>
    <w:rsid w:val="00C82464"/>
    <w:rsid w:val="00C824F5"/>
    <w:rsid w:val="00C8277B"/>
    <w:rsid w:val="00C82C7D"/>
    <w:rsid w:val="00C83781"/>
    <w:rsid w:val="00C83B89"/>
    <w:rsid w:val="00C83D86"/>
    <w:rsid w:val="00C8435A"/>
    <w:rsid w:val="00C84440"/>
    <w:rsid w:val="00C84C34"/>
    <w:rsid w:val="00C84D13"/>
    <w:rsid w:val="00C84EC8"/>
    <w:rsid w:val="00C8526E"/>
    <w:rsid w:val="00C852DB"/>
    <w:rsid w:val="00C85303"/>
    <w:rsid w:val="00C85924"/>
    <w:rsid w:val="00C85949"/>
    <w:rsid w:val="00C85BC8"/>
    <w:rsid w:val="00C85C06"/>
    <w:rsid w:val="00C8612B"/>
    <w:rsid w:val="00C8614D"/>
    <w:rsid w:val="00C862EA"/>
    <w:rsid w:val="00C866BF"/>
    <w:rsid w:val="00C87583"/>
    <w:rsid w:val="00C875E7"/>
    <w:rsid w:val="00C87AB2"/>
    <w:rsid w:val="00C87C11"/>
    <w:rsid w:val="00C901D5"/>
    <w:rsid w:val="00C90741"/>
    <w:rsid w:val="00C90913"/>
    <w:rsid w:val="00C90B60"/>
    <w:rsid w:val="00C90C41"/>
    <w:rsid w:val="00C915E0"/>
    <w:rsid w:val="00C916F0"/>
    <w:rsid w:val="00C92289"/>
    <w:rsid w:val="00C92490"/>
    <w:rsid w:val="00C92A21"/>
    <w:rsid w:val="00C93033"/>
    <w:rsid w:val="00C93066"/>
    <w:rsid w:val="00C935D4"/>
    <w:rsid w:val="00C939E3"/>
    <w:rsid w:val="00C93B2E"/>
    <w:rsid w:val="00C93EDB"/>
    <w:rsid w:val="00C9401C"/>
    <w:rsid w:val="00C94289"/>
    <w:rsid w:val="00C9432C"/>
    <w:rsid w:val="00C94778"/>
    <w:rsid w:val="00C94A3C"/>
    <w:rsid w:val="00C9540A"/>
    <w:rsid w:val="00C957BA"/>
    <w:rsid w:val="00C959C9"/>
    <w:rsid w:val="00C9630A"/>
    <w:rsid w:val="00C96E64"/>
    <w:rsid w:val="00C96E8B"/>
    <w:rsid w:val="00C96E8F"/>
    <w:rsid w:val="00C971E2"/>
    <w:rsid w:val="00C97699"/>
    <w:rsid w:val="00C976C4"/>
    <w:rsid w:val="00C979B2"/>
    <w:rsid w:val="00C97D6F"/>
    <w:rsid w:val="00C97F41"/>
    <w:rsid w:val="00CA0163"/>
    <w:rsid w:val="00CA01FF"/>
    <w:rsid w:val="00CA05B6"/>
    <w:rsid w:val="00CA0696"/>
    <w:rsid w:val="00CA0CA5"/>
    <w:rsid w:val="00CA1436"/>
    <w:rsid w:val="00CA1568"/>
    <w:rsid w:val="00CA1A88"/>
    <w:rsid w:val="00CA1C91"/>
    <w:rsid w:val="00CA1DE7"/>
    <w:rsid w:val="00CA1EA1"/>
    <w:rsid w:val="00CA1EC0"/>
    <w:rsid w:val="00CA2439"/>
    <w:rsid w:val="00CA26C4"/>
    <w:rsid w:val="00CA28BC"/>
    <w:rsid w:val="00CA30D1"/>
    <w:rsid w:val="00CA3550"/>
    <w:rsid w:val="00CA356C"/>
    <w:rsid w:val="00CA358A"/>
    <w:rsid w:val="00CA35F0"/>
    <w:rsid w:val="00CA3600"/>
    <w:rsid w:val="00CA3719"/>
    <w:rsid w:val="00CA3D69"/>
    <w:rsid w:val="00CA3EC2"/>
    <w:rsid w:val="00CA4BC8"/>
    <w:rsid w:val="00CA4C00"/>
    <w:rsid w:val="00CA4E2C"/>
    <w:rsid w:val="00CA5032"/>
    <w:rsid w:val="00CA52EB"/>
    <w:rsid w:val="00CA5667"/>
    <w:rsid w:val="00CA569B"/>
    <w:rsid w:val="00CA5DDF"/>
    <w:rsid w:val="00CA691C"/>
    <w:rsid w:val="00CA6CAE"/>
    <w:rsid w:val="00CA779B"/>
    <w:rsid w:val="00CA79C1"/>
    <w:rsid w:val="00CA7B2E"/>
    <w:rsid w:val="00CA7E9D"/>
    <w:rsid w:val="00CB02FE"/>
    <w:rsid w:val="00CB0357"/>
    <w:rsid w:val="00CB08E7"/>
    <w:rsid w:val="00CB09DB"/>
    <w:rsid w:val="00CB0FEA"/>
    <w:rsid w:val="00CB16AC"/>
    <w:rsid w:val="00CB16CA"/>
    <w:rsid w:val="00CB1C8F"/>
    <w:rsid w:val="00CB2033"/>
    <w:rsid w:val="00CB2A3C"/>
    <w:rsid w:val="00CB2BFD"/>
    <w:rsid w:val="00CB35F1"/>
    <w:rsid w:val="00CB3C95"/>
    <w:rsid w:val="00CB42B9"/>
    <w:rsid w:val="00CB4323"/>
    <w:rsid w:val="00CB4336"/>
    <w:rsid w:val="00CB43A6"/>
    <w:rsid w:val="00CB462A"/>
    <w:rsid w:val="00CB465F"/>
    <w:rsid w:val="00CB4781"/>
    <w:rsid w:val="00CB4CCB"/>
    <w:rsid w:val="00CB4E23"/>
    <w:rsid w:val="00CB57FB"/>
    <w:rsid w:val="00CB5A78"/>
    <w:rsid w:val="00CB5B4F"/>
    <w:rsid w:val="00CB5B5F"/>
    <w:rsid w:val="00CB5D42"/>
    <w:rsid w:val="00CB6205"/>
    <w:rsid w:val="00CB6401"/>
    <w:rsid w:val="00CB64ED"/>
    <w:rsid w:val="00CB6872"/>
    <w:rsid w:val="00CB6EE8"/>
    <w:rsid w:val="00CB6F8E"/>
    <w:rsid w:val="00CB711C"/>
    <w:rsid w:val="00CB73DD"/>
    <w:rsid w:val="00CB7D33"/>
    <w:rsid w:val="00CB7ED1"/>
    <w:rsid w:val="00CC0775"/>
    <w:rsid w:val="00CC0DCE"/>
    <w:rsid w:val="00CC0F19"/>
    <w:rsid w:val="00CC1703"/>
    <w:rsid w:val="00CC20C1"/>
    <w:rsid w:val="00CC21AC"/>
    <w:rsid w:val="00CC22AA"/>
    <w:rsid w:val="00CC26B3"/>
    <w:rsid w:val="00CC2CBE"/>
    <w:rsid w:val="00CC2CCE"/>
    <w:rsid w:val="00CC2D55"/>
    <w:rsid w:val="00CC3004"/>
    <w:rsid w:val="00CC3006"/>
    <w:rsid w:val="00CC34A6"/>
    <w:rsid w:val="00CC3881"/>
    <w:rsid w:val="00CC395D"/>
    <w:rsid w:val="00CC3FB8"/>
    <w:rsid w:val="00CC427E"/>
    <w:rsid w:val="00CC438C"/>
    <w:rsid w:val="00CC4562"/>
    <w:rsid w:val="00CC48B9"/>
    <w:rsid w:val="00CC52F6"/>
    <w:rsid w:val="00CC5309"/>
    <w:rsid w:val="00CC5D18"/>
    <w:rsid w:val="00CC5E09"/>
    <w:rsid w:val="00CC5EF1"/>
    <w:rsid w:val="00CC615D"/>
    <w:rsid w:val="00CC6DBC"/>
    <w:rsid w:val="00CC7C62"/>
    <w:rsid w:val="00CD01BC"/>
    <w:rsid w:val="00CD0480"/>
    <w:rsid w:val="00CD0F7A"/>
    <w:rsid w:val="00CD1199"/>
    <w:rsid w:val="00CD169E"/>
    <w:rsid w:val="00CD1807"/>
    <w:rsid w:val="00CD1E4B"/>
    <w:rsid w:val="00CD2014"/>
    <w:rsid w:val="00CD20E4"/>
    <w:rsid w:val="00CD20EC"/>
    <w:rsid w:val="00CD22B5"/>
    <w:rsid w:val="00CD245C"/>
    <w:rsid w:val="00CD2758"/>
    <w:rsid w:val="00CD277E"/>
    <w:rsid w:val="00CD3585"/>
    <w:rsid w:val="00CD3C88"/>
    <w:rsid w:val="00CD400F"/>
    <w:rsid w:val="00CD4593"/>
    <w:rsid w:val="00CD4671"/>
    <w:rsid w:val="00CD4877"/>
    <w:rsid w:val="00CD48C8"/>
    <w:rsid w:val="00CD4A66"/>
    <w:rsid w:val="00CD4A8F"/>
    <w:rsid w:val="00CD4CC5"/>
    <w:rsid w:val="00CD4DAD"/>
    <w:rsid w:val="00CD51AC"/>
    <w:rsid w:val="00CD53F8"/>
    <w:rsid w:val="00CD55F3"/>
    <w:rsid w:val="00CD5D3D"/>
    <w:rsid w:val="00CD6103"/>
    <w:rsid w:val="00CD67CC"/>
    <w:rsid w:val="00CD6A9D"/>
    <w:rsid w:val="00CD6C81"/>
    <w:rsid w:val="00CD71AF"/>
    <w:rsid w:val="00CD7630"/>
    <w:rsid w:val="00CD766A"/>
    <w:rsid w:val="00CD76EB"/>
    <w:rsid w:val="00CD77BC"/>
    <w:rsid w:val="00CD7BA5"/>
    <w:rsid w:val="00CD7BEB"/>
    <w:rsid w:val="00CD7DB3"/>
    <w:rsid w:val="00CE0402"/>
    <w:rsid w:val="00CE0750"/>
    <w:rsid w:val="00CE0982"/>
    <w:rsid w:val="00CE0AA2"/>
    <w:rsid w:val="00CE1528"/>
    <w:rsid w:val="00CE1917"/>
    <w:rsid w:val="00CE1F9A"/>
    <w:rsid w:val="00CE21DF"/>
    <w:rsid w:val="00CE21F6"/>
    <w:rsid w:val="00CE223B"/>
    <w:rsid w:val="00CE22F5"/>
    <w:rsid w:val="00CE267F"/>
    <w:rsid w:val="00CE2745"/>
    <w:rsid w:val="00CE27F8"/>
    <w:rsid w:val="00CE39CA"/>
    <w:rsid w:val="00CE406D"/>
    <w:rsid w:val="00CE413C"/>
    <w:rsid w:val="00CE4264"/>
    <w:rsid w:val="00CE4375"/>
    <w:rsid w:val="00CE4491"/>
    <w:rsid w:val="00CE45B6"/>
    <w:rsid w:val="00CE4656"/>
    <w:rsid w:val="00CE4C2C"/>
    <w:rsid w:val="00CE4DF5"/>
    <w:rsid w:val="00CE52D5"/>
    <w:rsid w:val="00CE57A7"/>
    <w:rsid w:val="00CE5FB5"/>
    <w:rsid w:val="00CE6220"/>
    <w:rsid w:val="00CE7130"/>
    <w:rsid w:val="00CE72D0"/>
    <w:rsid w:val="00CE72E4"/>
    <w:rsid w:val="00CE74B6"/>
    <w:rsid w:val="00CE78CB"/>
    <w:rsid w:val="00CE79E1"/>
    <w:rsid w:val="00CE7BD1"/>
    <w:rsid w:val="00CF00D4"/>
    <w:rsid w:val="00CF020B"/>
    <w:rsid w:val="00CF0D27"/>
    <w:rsid w:val="00CF0E07"/>
    <w:rsid w:val="00CF0EF1"/>
    <w:rsid w:val="00CF1357"/>
    <w:rsid w:val="00CF13EA"/>
    <w:rsid w:val="00CF167C"/>
    <w:rsid w:val="00CF17F8"/>
    <w:rsid w:val="00CF182D"/>
    <w:rsid w:val="00CF18AD"/>
    <w:rsid w:val="00CF1BAD"/>
    <w:rsid w:val="00CF2476"/>
    <w:rsid w:val="00CF28E9"/>
    <w:rsid w:val="00CF29C3"/>
    <w:rsid w:val="00CF2ABE"/>
    <w:rsid w:val="00CF2BFE"/>
    <w:rsid w:val="00CF2F34"/>
    <w:rsid w:val="00CF3097"/>
    <w:rsid w:val="00CF31A8"/>
    <w:rsid w:val="00CF3FB1"/>
    <w:rsid w:val="00CF435C"/>
    <w:rsid w:val="00CF445F"/>
    <w:rsid w:val="00CF48E6"/>
    <w:rsid w:val="00CF4998"/>
    <w:rsid w:val="00CF4C80"/>
    <w:rsid w:val="00CF5049"/>
    <w:rsid w:val="00CF50FB"/>
    <w:rsid w:val="00CF577C"/>
    <w:rsid w:val="00CF579F"/>
    <w:rsid w:val="00CF59D5"/>
    <w:rsid w:val="00CF5DAE"/>
    <w:rsid w:val="00CF5EDC"/>
    <w:rsid w:val="00CF6320"/>
    <w:rsid w:val="00CF633C"/>
    <w:rsid w:val="00CF63E8"/>
    <w:rsid w:val="00CF6592"/>
    <w:rsid w:val="00CF65CF"/>
    <w:rsid w:val="00CF6708"/>
    <w:rsid w:val="00CF6D8F"/>
    <w:rsid w:val="00CF6DB2"/>
    <w:rsid w:val="00CF6DCB"/>
    <w:rsid w:val="00CF71B1"/>
    <w:rsid w:val="00CF71BD"/>
    <w:rsid w:val="00CF7274"/>
    <w:rsid w:val="00CF73CA"/>
    <w:rsid w:val="00CF7459"/>
    <w:rsid w:val="00CF7637"/>
    <w:rsid w:val="00CF7E41"/>
    <w:rsid w:val="00D00140"/>
    <w:rsid w:val="00D004A2"/>
    <w:rsid w:val="00D004BB"/>
    <w:rsid w:val="00D00544"/>
    <w:rsid w:val="00D005A4"/>
    <w:rsid w:val="00D007A2"/>
    <w:rsid w:val="00D007A9"/>
    <w:rsid w:val="00D00ACA"/>
    <w:rsid w:val="00D01287"/>
    <w:rsid w:val="00D01703"/>
    <w:rsid w:val="00D0214E"/>
    <w:rsid w:val="00D02179"/>
    <w:rsid w:val="00D02871"/>
    <w:rsid w:val="00D02E90"/>
    <w:rsid w:val="00D03410"/>
    <w:rsid w:val="00D0376E"/>
    <w:rsid w:val="00D03978"/>
    <w:rsid w:val="00D03985"/>
    <w:rsid w:val="00D03BE2"/>
    <w:rsid w:val="00D03CA1"/>
    <w:rsid w:val="00D03E27"/>
    <w:rsid w:val="00D03EEE"/>
    <w:rsid w:val="00D04296"/>
    <w:rsid w:val="00D0438A"/>
    <w:rsid w:val="00D0471C"/>
    <w:rsid w:val="00D04851"/>
    <w:rsid w:val="00D0485E"/>
    <w:rsid w:val="00D048AA"/>
    <w:rsid w:val="00D055D2"/>
    <w:rsid w:val="00D0569D"/>
    <w:rsid w:val="00D05C6D"/>
    <w:rsid w:val="00D05D50"/>
    <w:rsid w:val="00D05EB6"/>
    <w:rsid w:val="00D060A1"/>
    <w:rsid w:val="00D06378"/>
    <w:rsid w:val="00D0640B"/>
    <w:rsid w:val="00D06AC0"/>
    <w:rsid w:val="00D06C2F"/>
    <w:rsid w:val="00D06C9D"/>
    <w:rsid w:val="00D070AA"/>
    <w:rsid w:val="00D07133"/>
    <w:rsid w:val="00D07276"/>
    <w:rsid w:val="00D0730D"/>
    <w:rsid w:val="00D07614"/>
    <w:rsid w:val="00D07A8A"/>
    <w:rsid w:val="00D101CC"/>
    <w:rsid w:val="00D102FC"/>
    <w:rsid w:val="00D10846"/>
    <w:rsid w:val="00D10DED"/>
    <w:rsid w:val="00D11939"/>
    <w:rsid w:val="00D11A4B"/>
    <w:rsid w:val="00D1201B"/>
    <w:rsid w:val="00D12127"/>
    <w:rsid w:val="00D1240B"/>
    <w:rsid w:val="00D12C13"/>
    <w:rsid w:val="00D12C41"/>
    <w:rsid w:val="00D12D9D"/>
    <w:rsid w:val="00D12DA6"/>
    <w:rsid w:val="00D13086"/>
    <w:rsid w:val="00D131BF"/>
    <w:rsid w:val="00D13398"/>
    <w:rsid w:val="00D13AD5"/>
    <w:rsid w:val="00D145DD"/>
    <w:rsid w:val="00D145F7"/>
    <w:rsid w:val="00D14CED"/>
    <w:rsid w:val="00D15136"/>
    <w:rsid w:val="00D16495"/>
    <w:rsid w:val="00D1659D"/>
    <w:rsid w:val="00D1662A"/>
    <w:rsid w:val="00D166D1"/>
    <w:rsid w:val="00D16977"/>
    <w:rsid w:val="00D16D67"/>
    <w:rsid w:val="00D1729A"/>
    <w:rsid w:val="00D17657"/>
    <w:rsid w:val="00D2038D"/>
    <w:rsid w:val="00D205C9"/>
    <w:rsid w:val="00D20A5D"/>
    <w:rsid w:val="00D210C3"/>
    <w:rsid w:val="00D2133B"/>
    <w:rsid w:val="00D2142A"/>
    <w:rsid w:val="00D21538"/>
    <w:rsid w:val="00D21BF9"/>
    <w:rsid w:val="00D22DE2"/>
    <w:rsid w:val="00D22FD5"/>
    <w:rsid w:val="00D23111"/>
    <w:rsid w:val="00D2365A"/>
    <w:rsid w:val="00D23D0D"/>
    <w:rsid w:val="00D23D76"/>
    <w:rsid w:val="00D23E36"/>
    <w:rsid w:val="00D24307"/>
    <w:rsid w:val="00D2466F"/>
    <w:rsid w:val="00D246A3"/>
    <w:rsid w:val="00D24979"/>
    <w:rsid w:val="00D24D6C"/>
    <w:rsid w:val="00D2540C"/>
    <w:rsid w:val="00D25461"/>
    <w:rsid w:val="00D2567B"/>
    <w:rsid w:val="00D25751"/>
    <w:rsid w:val="00D25930"/>
    <w:rsid w:val="00D25A72"/>
    <w:rsid w:val="00D26681"/>
    <w:rsid w:val="00D26ABD"/>
    <w:rsid w:val="00D26CBB"/>
    <w:rsid w:val="00D279EE"/>
    <w:rsid w:val="00D27A32"/>
    <w:rsid w:val="00D30138"/>
    <w:rsid w:val="00D302A9"/>
    <w:rsid w:val="00D30390"/>
    <w:rsid w:val="00D3049D"/>
    <w:rsid w:val="00D30923"/>
    <w:rsid w:val="00D30A69"/>
    <w:rsid w:val="00D30E38"/>
    <w:rsid w:val="00D311B3"/>
    <w:rsid w:val="00D31A01"/>
    <w:rsid w:val="00D31D62"/>
    <w:rsid w:val="00D31E6F"/>
    <w:rsid w:val="00D31F8E"/>
    <w:rsid w:val="00D323FD"/>
    <w:rsid w:val="00D324D4"/>
    <w:rsid w:val="00D325BB"/>
    <w:rsid w:val="00D32796"/>
    <w:rsid w:val="00D328FC"/>
    <w:rsid w:val="00D32C2A"/>
    <w:rsid w:val="00D32CD5"/>
    <w:rsid w:val="00D336C5"/>
    <w:rsid w:val="00D3378C"/>
    <w:rsid w:val="00D33A93"/>
    <w:rsid w:val="00D33F3F"/>
    <w:rsid w:val="00D3423A"/>
    <w:rsid w:val="00D34333"/>
    <w:rsid w:val="00D34744"/>
    <w:rsid w:val="00D347DD"/>
    <w:rsid w:val="00D3597F"/>
    <w:rsid w:val="00D35A7A"/>
    <w:rsid w:val="00D35B21"/>
    <w:rsid w:val="00D35DAE"/>
    <w:rsid w:val="00D3613E"/>
    <w:rsid w:val="00D3691C"/>
    <w:rsid w:val="00D36D8B"/>
    <w:rsid w:val="00D37146"/>
    <w:rsid w:val="00D372DC"/>
    <w:rsid w:val="00D40721"/>
    <w:rsid w:val="00D408AC"/>
    <w:rsid w:val="00D40FC0"/>
    <w:rsid w:val="00D41238"/>
    <w:rsid w:val="00D4151C"/>
    <w:rsid w:val="00D418EE"/>
    <w:rsid w:val="00D42361"/>
    <w:rsid w:val="00D42772"/>
    <w:rsid w:val="00D429E0"/>
    <w:rsid w:val="00D42ADF"/>
    <w:rsid w:val="00D42C27"/>
    <w:rsid w:val="00D434E5"/>
    <w:rsid w:val="00D4372E"/>
    <w:rsid w:val="00D44027"/>
    <w:rsid w:val="00D440C4"/>
    <w:rsid w:val="00D440E6"/>
    <w:rsid w:val="00D443BD"/>
    <w:rsid w:val="00D4442B"/>
    <w:rsid w:val="00D4447A"/>
    <w:rsid w:val="00D44ED1"/>
    <w:rsid w:val="00D45712"/>
    <w:rsid w:val="00D45C4B"/>
    <w:rsid w:val="00D45FF9"/>
    <w:rsid w:val="00D46F9A"/>
    <w:rsid w:val="00D47306"/>
    <w:rsid w:val="00D4769A"/>
    <w:rsid w:val="00D47C13"/>
    <w:rsid w:val="00D47D1C"/>
    <w:rsid w:val="00D47DB9"/>
    <w:rsid w:val="00D47E4C"/>
    <w:rsid w:val="00D50593"/>
    <w:rsid w:val="00D509A3"/>
    <w:rsid w:val="00D511AF"/>
    <w:rsid w:val="00D5136B"/>
    <w:rsid w:val="00D51439"/>
    <w:rsid w:val="00D514BB"/>
    <w:rsid w:val="00D51735"/>
    <w:rsid w:val="00D52502"/>
    <w:rsid w:val="00D52F16"/>
    <w:rsid w:val="00D53068"/>
    <w:rsid w:val="00D53350"/>
    <w:rsid w:val="00D5353C"/>
    <w:rsid w:val="00D53803"/>
    <w:rsid w:val="00D538B9"/>
    <w:rsid w:val="00D53B6D"/>
    <w:rsid w:val="00D53F49"/>
    <w:rsid w:val="00D54BA7"/>
    <w:rsid w:val="00D55839"/>
    <w:rsid w:val="00D55906"/>
    <w:rsid w:val="00D55D8D"/>
    <w:rsid w:val="00D55FF6"/>
    <w:rsid w:val="00D55FF7"/>
    <w:rsid w:val="00D560F6"/>
    <w:rsid w:val="00D5620E"/>
    <w:rsid w:val="00D564C4"/>
    <w:rsid w:val="00D56706"/>
    <w:rsid w:val="00D56BE7"/>
    <w:rsid w:val="00D57226"/>
    <w:rsid w:val="00D57345"/>
    <w:rsid w:val="00D57885"/>
    <w:rsid w:val="00D57F6A"/>
    <w:rsid w:val="00D603ED"/>
    <w:rsid w:val="00D6073E"/>
    <w:rsid w:val="00D60EC3"/>
    <w:rsid w:val="00D6226B"/>
    <w:rsid w:val="00D62654"/>
    <w:rsid w:val="00D6280D"/>
    <w:rsid w:val="00D62864"/>
    <w:rsid w:val="00D63418"/>
    <w:rsid w:val="00D63519"/>
    <w:rsid w:val="00D63814"/>
    <w:rsid w:val="00D63BA3"/>
    <w:rsid w:val="00D643B4"/>
    <w:rsid w:val="00D64CC7"/>
    <w:rsid w:val="00D65852"/>
    <w:rsid w:val="00D65DA2"/>
    <w:rsid w:val="00D6632C"/>
    <w:rsid w:val="00D66694"/>
    <w:rsid w:val="00D6697D"/>
    <w:rsid w:val="00D66CFA"/>
    <w:rsid w:val="00D66E1B"/>
    <w:rsid w:val="00D673F3"/>
    <w:rsid w:val="00D67535"/>
    <w:rsid w:val="00D67ECA"/>
    <w:rsid w:val="00D70221"/>
    <w:rsid w:val="00D70689"/>
    <w:rsid w:val="00D7086F"/>
    <w:rsid w:val="00D70993"/>
    <w:rsid w:val="00D70D55"/>
    <w:rsid w:val="00D71246"/>
    <w:rsid w:val="00D717F2"/>
    <w:rsid w:val="00D7189A"/>
    <w:rsid w:val="00D71BCB"/>
    <w:rsid w:val="00D71D53"/>
    <w:rsid w:val="00D72E3D"/>
    <w:rsid w:val="00D73233"/>
    <w:rsid w:val="00D732C4"/>
    <w:rsid w:val="00D73523"/>
    <w:rsid w:val="00D7357A"/>
    <w:rsid w:val="00D737BB"/>
    <w:rsid w:val="00D73975"/>
    <w:rsid w:val="00D73E5E"/>
    <w:rsid w:val="00D7484E"/>
    <w:rsid w:val="00D749AF"/>
    <w:rsid w:val="00D7501B"/>
    <w:rsid w:val="00D7525A"/>
    <w:rsid w:val="00D759C0"/>
    <w:rsid w:val="00D759F7"/>
    <w:rsid w:val="00D75C5F"/>
    <w:rsid w:val="00D76401"/>
    <w:rsid w:val="00D76468"/>
    <w:rsid w:val="00D76473"/>
    <w:rsid w:val="00D767C2"/>
    <w:rsid w:val="00D76AA7"/>
    <w:rsid w:val="00D76B6A"/>
    <w:rsid w:val="00D772DE"/>
    <w:rsid w:val="00D77899"/>
    <w:rsid w:val="00D80776"/>
    <w:rsid w:val="00D8087F"/>
    <w:rsid w:val="00D80C91"/>
    <w:rsid w:val="00D816DA"/>
    <w:rsid w:val="00D81766"/>
    <w:rsid w:val="00D81BD5"/>
    <w:rsid w:val="00D81DBC"/>
    <w:rsid w:val="00D82232"/>
    <w:rsid w:val="00D827F9"/>
    <w:rsid w:val="00D82838"/>
    <w:rsid w:val="00D82B32"/>
    <w:rsid w:val="00D82DC2"/>
    <w:rsid w:val="00D83014"/>
    <w:rsid w:val="00D830E5"/>
    <w:rsid w:val="00D8315E"/>
    <w:rsid w:val="00D8338B"/>
    <w:rsid w:val="00D83557"/>
    <w:rsid w:val="00D8377A"/>
    <w:rsid w:val="00D83959"/>
    <w:rsid w:val="00D83EDC"/>
    <w:rsid w:val="00D8420E"/>
    <w:rsid w:val="00D847C9"/>
    <w:rsid w:val="00D84A72"/>
    <w:rsid w:val="00D852E8"/>
    <w:rsid w:val="00D85BB4"/>
    <w:rsid w:val="00D85C79"/>
    <w:rsid w:val="00D85EBC"/>
    <w:rsid w:val="00D85F07"/>
    <w:rsid w:val="00D867E1"/>
    <w:rsid w:val="00D86C65"/>
    <w:rsid w:val="00D86E2D"/>
    <w:rsid w:val="00D877A9"/>
    <w:rsid w:val="00D90177"/>
    <w:rsid w:val="00D90220"/>
    <w:rsid w:val="00D903C3"/>
    <w:rsid w:val="00D9061F"/>
    <w:rsid w:val="00D908FC"/>
    <w:rsid w:val="00D909C3"/>
    <w:rsid w:val="00D91705"/>
    <w:rsid w:val="00D9194E"/>
    <w:rsid w:val="00D91C01"/>
    <w:rsid w:val="00D92156"/>
    <w:rsid w:val="00D92343"/>
    <w:rsid w:val="00D92B1B"/>
    <w:rsid w:val="00D92F92"/>
    <w:rsid w:val="00D93642"/>
    <w:rsid w:val="00D93754"/>
    <w:rsid w:val="00D93967"/>
    <w:rsid w:val="00D93E3E"/>
    <w:rsid w:val="00D93FA0"/>
    <w:rsid w:val="00D93FD9"/>
    <w:rsid w:val="00D94081"/>
    <w:rsid w:val="00D942F8"/>
    <w:rsid w:val="00D9448E"/>
    <w:rsid w:val="00D952DD"/>
    <w:rsid w:val="00D955A4"/>
    <w:rsid w:val="00D9590F"/>
    <w:rsid w:val="00D95CCA"/>
    <w:rsid w:val="00D96053"/>
    <w:rsid w:val="00D9629F"/>
    <w:rsid w:val="00D963E1"/>
    <w:rsid w:val="00D96513"/>
    <w:rsid w:val="00D965FA"/>
    <w:rsid w:val="00D96DF3"/>
    <w:rsid w:val="00D97027"/>
    <w:rsid w:val="00D97163"/>
    <w:rsid w:val="00D971F8"/>
    <w:rsid w:val="00D97379"/>
    <w:rsid w:val="00D97540"/>
    <w:rsid w:val="00D9774F"/>
    <w:rsid w:val="00D97781"/>
    <w:rsid w:val="00D97BEF"/>
    <w:rsid w:val="00D97FE5"/>
    <w:rsid w:val="00DA0235"/>
    <w:rsid w:val="00DA026C"/>
    <w:rsid w:val="00DA04EF"/>
    <w:rsid w:val="00DA0A54"/>
    <w:rsid w:val="00DA1996"/>
    <w:rsid w:val="00DA1AE6"/>
    <w:rsid w:val="00DA1ED7"/>
    <w:rsid w:val="00DA2910"/>
    <w:rsid w:val="00DA2AF5"/>
    <w:rsid w:val="00DA2C66"/>
    <w:rsid w:val="00DA2FB2"/>
    <w:rsid w:val="00DA31F7"/>
    <w:rsid w:val="00DA35A4"/>
    <w:rsid w:val="00DA360C"/>
    <w:rsid w:val="00DA39D5"/>
    <w:rsid w:val="00DA3B7C"/>
    <w:rsid w:val="00DA3BB9"/>
    <w:rsid w:val="00DA3EAE"/>
    <w:rsid w:val="00DA42B5"/>
    <w:rsid w:val="00DA4CCE"/>
    <w:rsid w:val="00DA4E80"/>
    <w:rsid w:val="00DA508F"/>
    <w:rsid w:val="00DA528E"/>
    <w:rsid w:val="00DA5D9D"/>
    <w:rsid w:val="00DA61E0"/>
    <w:rsid w:val="00DA6F76"/>
    <w:rsid w:val="00DA71F0"/>
    <w:rsid w:val="00DA7563"/>
    <w:rsid w:val="00DB01C0"/>
    <w:rsid w:val="00DB03B5"/>
    <w:rsid w:val="00DB05BB"/>
    <w:rsid w:val="00DB090A"/>
    <w:rsid w:val="00DB0A09"/>
    <w:rsid w:val="00DB0BA7"/>
    <w:rsid w:val="00DB12C9"/>
    <w:rsid w:val="00DB133A"/>
    <w:rsid w:val="00DB13E2"/>
    <w:rsid w:val="00DB15C9"/>
    <w:rsid w:val="00DB1A2D"/>
    <w:rsid w:val="00DB1AA0"/>
    <w:rsid w:val="00DB1AFE"/>
    <w:rsid w:val="00DB1BA0"/>
    <w:rsid w:val="00DB256C"/>
    <w:rsid w:val="00DB2865"/>
    <w:rsid w:val="00DB28E1"/>
    <w:rsid w:val="00DB2B75"/>
    <w:rsid w:val="00DB2D97"/>
    <w:rsid w:val="00DB3017"/>
    <w:rsid w:val="00DB301F"/>
    <w:rsid w:val="00DB3525"/>
    <w:rsid w:val="00DB371B"/>
    <w:rsid w:val="00DB3A10"/>
    <w:rsid w:val="00DB3B92"/>
    <w:rsid w:val="00DB3DBD"/>
    <w:rsid w:val="00DB3F0B"/>
    <w:rsid w:val="00DB3FB2"/>
    <w:rsid w:val="00DB458D"/>
    <w:rsid w:val="00DB45E6"/>
    <w:rsid w:val="00DB45FC"/>
    <w:rsid w:val="00DB4732"/>
    <w:rsid w:val="00DB4772"/>
    <w:rsid w:val="00DB4A4D"/>
    <w:rsid w:val="00DB5977"/>
    <w:rsid w:val="00DB651A"/>
    <w:rsid w:val="00DB6935"/>
    <w:rsid w:val="00DB69BE"/>
    <w:rsid w:val="00DB69D5"/>
    <w:rsid w:val="00DB74C9"/>
    <w:rsid w:val="00DB783D"/>
    <w:rsid w:val="00DB7893"/>
    <w:rsid w:val="00DC0737"/>
    <w:rsid w:val="00DC1251"/>
    <w:rsid w:val="00DC129B"/>
    <w:rsid w:val="00DC136D"/>
    <w:rsid w:val="00DC27CD"/>
    <w:rsid w:val="00DC2D55"/>
    <w:rsid w:val="00DC2D87"/>
    <w:rsid w:val="00DC2E25"/>
    <w:rsid w:val="00DC2ED9"/>
    <w:rsid w:val="00DC36A4"/>
    <w:rsid w:val="00DC373C"/>
    <w:rsid w:val="00DC37BE"/>
    <w:rsid w:val="00DC4351"/>
    <w:rsid w:val="00DC465D"/>
    <w:rsid w:val="00DC4AF5"/>
    <w:rsid w:val="00DC514B"/>
    <w:rsid w:val="00DC543C"/>
    <w:rsid w:val="00DC58E7"/>
    <w:rsid w:val="00DC687D"/>
    <w:rsid w:val="00DC6B26"/>
    <w:rsid w:val="00DC6BE7"/>
    <w:rsid w:val="00DC6C8E"/>
    <w:rsid w:val="00DC7058"/>
    <w:rsid w:val="00DC70A0"/>
    <w:rsid w:val="00DC73B7"/>
    <w:rsid w:val="00DC7584"/>
    <w:rsid w:val="00DC7E9B"/>
    <w:rsid w:val="00DD023A"/>
    <w:rsid w:val="00DD03EA"/>
    <w:rsid w:val="00DD046D"/>
    <w:rsid w:val="00DD06D5"/>
    <w:rsid w:val="00DD0823"/>
    <w:rsid w:val="00DD0CD4"/>
    <w:rsid w:val="00DD0DD6"/>
    <w:rsid w:val="00DD0FEB"/>
    <w:rsid w:val="00DD14F3"/>
    <w:rsid w:val="00DD19F5"/>
    <w:rsid w:val="00DD1BC5"/>
    <w:rsid w:val="00DD1D29"/>
    <w:rsid w:val="00DD1DCB"/>
    <w:rsid w:val="00DD1E2F"/>
    <w:rsid w:val="00DD234D"/>
    <w:rsid w:val="00DD252C"/>
    <w:rsid w:val="00DD2DAB"/>
    <w:rsid w:val="00DD3023"/>
    <w:rsid w:val="00DD3264"/>
    <w:rsid w:val="00DD3319"/>
    <w:rsid w:val="00DD35B5"/>
    <w:rsid w:val="00DD46A1"/>
    <w:rsid w:val="00DD4A08"/>
    <w:rsid w:val="00DD4B7E"/>
    <w:rsid w:val="00DD4ECC"/>
    <w:rsid w:val="00DD50C6"/>
    <w:rsid w:val="00DD5483"/>
    <w:rsid w:val="00DD57B8"/>
    <w:rsid w:val="00DD57E2"/>
    <w:rsid w:val="00DD62F2"/>
    <w:rsid w:val="00DD64DB"/>
    <w:rsid w:val="00DD6CFC"/>
    <w:rsid w:val="00DD6EDF"/>
    <w:rsid w:val="00DD745B"/>
    <w:rsid w:val="00DD7A9C"/>
    <w:rsid w:val="00DD7E62"/>
    <w:rsid w:val="00DD7F56"/>
    <w:rsid w:val="00DE00EA"/>
    <w:rsid w:val="00DE00F3"/>
    <w:rsid w:val="00DE00FD"/>
    <w:rsid w:val="00DE0A2B"/>
    <w:rsid w:val="00DE0AE8"/>
    <w:rsid w:val="00DE0B64"/>
    <w:rsid w:val="00DE29B3"/>
    <w:rsid w:val="00DE2D9D"/>
    <w:rsid w:val="00DE2DBB"/>
    <w:rsid w:val="00DE2E1F"/>
    <w:rsid w:val="00DE3674"/>
    <w:rsid w:val="00DE3B71"/>
    <w:rsid w:val="00DE3C11"/>
    <w:rsid w:val="00DE3F37"/>
    <w:rsid w:val="00DE3FE7"/>
    <w:rsid w:val="00DE4399"/>
    <w:rsid w:val="00DE4639"/>
    <w:rsid w:val="00DE483E"/>
    <w:rsid w:val="00DE4ECE"/>
    <w:rsid w:val="00DE5084"/>
    <w:rsid w:val="00DE537D"/>
    <w:rsid w:val="00DE59B0"/>
    <w:rsid w:val="00DE5D23"/>
    <w:rsid w:val="00DE6574"/>
    <w:rsid w:val="00DE6590"/>
    <w:rsid w:val="00DE6826"/>
    <w:rsid w:val="00DE7013"/>
    <w:rsid w:val="00DE7406"/>
    <w:rsid w:val="00DE759F"/>
    <w:rsid w:val="00DE75A2"/>
    <w:rsid w:val="00DE77CA"/>
    <w:rsid w:val="00DE7C78"/>
    <w:rsid w:val="00DE7F57"/>
    <w:rsid w:val="00DF0247"/>
    <w:rsid w:val="00DF0677"/>
    <w:rsid w:val="00DF0834"/>
    <w:rsid w:val="00DF08CF"/>
    <w:rsid w:val="00DF0B2D"/>
    <w:rsid w:val="00DF0DAB"/>
    <w:rsid w:val="00DF0F0D"/>
    <w:rsid w:val="00DF1445"/>
    <w:rsid w:val="00DF1604"/>
    <w:rsid w:val="00DF187A"/>
    <w:rsid w:val="00DF1F0B"/>
    <w:rsid w:val="00DF1F5A"/>
    <w:rsid w:val="00DF209F"/>
    <w:rsid w:val="00DF23B7"/>
    <w:rsid w:val="00DF27CF"/>
    <w:rsid w:val="00DF2BB9"/>
    <w:rsid w:val="00DF2C8D"/>
    <w:rsid w:val="00DF2D8E"/>
    <w:rsid w:val="00DF2F76"/>
    <w:rsid w:val="00DF3083"/>
    <w:rsid w:val="00DF3299"/>
    <w:rsid w:val="00DF3D6C"/>
    <w:rsid w:val="00DF41F8"/>
    <w:rsid w:val="00DF4241"/>
    <w:rsid w:val="00DF4555"/>
    <w:rsid w:val="00DF4625"/>
    <w:rsid w:val="00DF4855"/>
    <w:rsid w:val="00DF506B"/>
    <w:rsid w:val="00DF543A"/>
    <w:rsid w:val="00DF58CD"/>
    <w:rsid w:val="00DF65E3"/>
    <w:rsid w:val="00DF672C"/>
    <w:rsid w:val="00DF69ED"/>
    <w:rsid w:val="00DF6A6E"/>
    <w:rsid w:val="00DF6FB3"/>
    <w:rsid w:val="00DF71E2"/>
    <w:rsid w:val="00DF72E9"/>
    <w:rsid w:val="00DF7869"/>
    <w:rsid w:val="00DF7CD9"/>
    <w:rsid w:val="00DF7DD6"/>
    <w:rsid w:val="00DF7EFE"/>
    <w:rsid w:val="00E00088"/>
    <w:rsid w:val="00E005D1"/>
    <w:rsid w:val="00E00643"/>
    <w:rsid w:val="00E00F91"/>
    <w:rsid w:val="00E01089"/>
    <w:rsid w:val="00E014AB"/>
    <w:rsid w:val="00E02167"/>
    <w:rsid w:val="00E028FD"/>
    <w:rsid w:val="00E02BC5"/>
    <w:rsid w:val="00E02F96"/>
    <w:rsid w:val="00E0323C"/>
    <w:rsid w:val="00E034D1"/>
    <w:rsid w:val="00E03519"/>
    <w:rsid w:val="00E0354B"/>
    <w:rsid w:val="00E0388B"/>
    <w:rsid w:val="00E03B7A"/>
    <w:rsid w:val="00E043BB"/>
    <w:rsid w:val="00E0443A"/>
    <w:rsid w:val="00E0470C"/>
    <w:rsid w:val="00E05AFD"/>
    <w:rsid w:val="00E05B9E"/>
    <w:rsid w:val="00E05FA0"/>
    <w:rsid w:val="00E06400"/>
    <w:rsid w:val="00E06444"/>
    <w:rsid w:val="00E06B7A"/>
    <w:rsid w:val="00E07264"/>
    <w:rsid w:val="00E073FB"/>
    <w:rsid w:val="00E075D0"/>
    <w:rsid w:val="00E076BD"/>
    <w:rsid w:val="00E07AA7"/>
    <w:rsid w:val="00E07C67"/>
    <w:rsid w:val="00E07DB0"/>
    <w:rsid w:val="00E07DE9"/>
    <w:rsid w:val="00E102FA"/>
    <w:rsid w:val="00E103DC"/>
    <w:rsid w:val="00E107D1"/>
    <w:rsid w:val="00E1085C"/>
    <w:rsid w:val="00E10A70"/>
    <w:rsid w:val="00E11150"/>
    <w:rsid w:val="00E11400"/>
    <w:rsid w:val="00E11637"/>
    <w:rsid w:val="00E117CC"/>
    <w:rsid w:val="00E11962"/>
    <w:rsid w:val="00E11B4F"/>
    <w:rsid w:val="00E11C2C"/>
    <w:rsid w:val="00E11CE7"/>
    <w:rsid w:val="00E124F5"/>
    <w:rsid w:val="00E126D6"/>
    <w:rsid w:val="00E12812"/>
    <w:rsid w:val="00E128E9"/>
    <w:rsid w:val="00E12A65"/>
    <w:rsid w:val="00E131E0"/>
    <w:rsid w:val="00E133B1"/>
    <w:rsid w:val="00E136F8"/>
    <w:rsid w:val="00E13C60"/>
    <w:rsid w:val="00E13DD3"/>
    <w:rsid w:val="00E13ED4"/>
    <w:rsid w:val="00E14731"/>
    <w:rsid w:val="00E15162"/>
    <w:rsid w:val="00E1539D"/>
    <w:rsid w:val="00E15656"/>
    <w:rsid w:val="00E157C7"/>
    <w:rsid w:val="00E15E10"/>
    <w:rsid w:val="00E16381"/>
    <w:rsid w:val="00E16843"/>
    <w:rsid w:val="00E169E0"/>
    <w:rsid w:val="00E16D50"/>
    <w:rsid w:val="00E16DBA"/>
    <w:rsid w:val="00E17079"/>
    <w:rsid w:val="00E173AB"/>
    <w:rsid w:val="00E17701"/>
    <w:rsid w:val="00E20468"/>
    <w:rsid w:val="00E20551"/>
    <w:rsid w:val="00E20C89"/>
    <w:rsid w:val="00E211E7"/>
    <w:rsid w:val="00E211F5"/>
    <w:rsid w:val="00E21571"/>
    <w:rsid w:val="00E2166E"/>
    <w:rsid w:val="00E21D75"/>
    <w:rsid w:val="00E222D4"/>
    <w:rsid w:val="00E24076"/>
    <w:rsid w:val="00E2458E"/>
    <w:rsid w:val="00E249D7"/>
    <w:rsid w:val="00E24C0B"/>
    <w:rsid w:val="00E24D62"/>
    <w:rsid w:val="00E24EE2"/>
    <w:rsid w:val="00E250B9"/>
    <w:rsid w:val="00E25269"/>
    <w:rsid w:val="00E25532"/>
    <w:rsid w:val="00E25563"/>
    <w:rsid w:val="00E25753"/>
    <w:rsid w:val="00E2597A"/>
    <w:rsid w:val="00E25D45"/>
    <w:rsid w:val="00E26180"/>
    <w:rsid w:val="00E262C1"/>
    <w:rsid w:val="00E26A79"/>
    <w:rsid w:val="00E26EE8"/>
    <w:rsid w:val="00E27D0D"/>
    <w:rsid w:val="00E27D67"/>
    <w:rsid w:val="00E30B51"/>
    <w:rsid w:val="00E30CC2"/>
    <w:rsid w:val="00E30F90"/>
    <w:rsid w:val="00E31B84"/>
    <w:rsid w:val="00E31C95"/>
    <w:rsid w:val="00E31DFC"/>
    <w:rsid w:val="00E324CC"/>
    <w:rsid w:val="00E32795"/>
    <w:rsid w:val="00E32A2A"/>
    <w:rsid w:val="00E33CE3"/>
    <w:rsid w:val="00E3409A"/>
    <w:rsid w:val="00E3478D"/>
    <w:rsid w:val="00E34BF5"/>
    <w:rsid w:val="00E35363"/>
    <w:rsid w:val="00E354E9"/>
    <w:rsid w:val="00E35515"/>
    <w:rsid w:val="00E35EEB"/>
    <w:rsid w:val="00E3615D"/>
    <w:rsid w:val="00E36366"/>
    <w:rsid w:val="00E36887"/>
    <w:rsid w:val="00E36F2E"/>
    <w:rsid w:val="00E37B26"/>
    <w:rsid w:val="00E37D86"/>
    <w:rsid w:val="00E37FA5"/>
    <w:rsid w:val="00E401F4"/>
    <w:rsid w:val="00E401F6"/>
    <w:rsid w:val="00E40AE7"/>
    <w:rsid w:val="00E40B44"/>
    <w:rsid w:val="00E40F95"/>
    <w:rsid w:val="00E4104D"/>
    <w:rsid w:val="00E41792"/>
    <w:rsid w:val="00E41AFC"/>
    <w:rsid w:val="00E41B42"/>
    <w:rsid w:val="00E41C52"/>
    <w:rsid w:val="00E42070"/>
    <w:rsid w:val="00E421FD"/>
    <w:rsid w:val="00E42729"/>
    <w:rsid w:val="00E42987"/>
    <w:rsid w:val="00E42D54"/>
    <w:rsid w:val="00E42D70"/>
    <w:rsid w:val="00E42DCD"/>
    <w:rsid w:val="00E434D1"/>
    <w:rsid w:val="00E434D7"/>
    <w:rsid w:val="00E43503"/>
    <w:rsid w:val="00E439DB"/>
    <w:rsid w:val="00E43EE9"/>
    <w:rsid w:val="00E4421A"/>
    <w:rsid w:val="00E44845"/>
    <w:rsid w:val="00E44A9D"/>
    <w:rsid w:val="00E45347"/>
    <w:rsid w:val="00E4567B"/>
    <w:rsid w:val="00E45CBC"/>
    <w:rsid w:val="00E46077"/>
    <w:rsid w:val="00E46234"/>
    <w:rsid w:val="00E4624D"/>
    <w:rsid w:val="00E46C54"/>
    <w:rsid w:val="00E46C76"/>
    <w:rsid w:val="00E46D9F"/>
    <w:rsid w:val="00E46F94"/>
    <w:rsid w:val="00E46FD2"/>
    <w:rsid w:val="00E47255"/>
    <w:rsid w:val="00E4772B"/>
    <w:rsid w:val="00E47BED"/>
    <w:rsid w:val="00E47F50"/>
    <w:rsid w:val="00E47FA3"/>
    <w:rsid w:val="00E50059"/>
    <w:rsid w:val="00E5016D"/>
    <w:rsid w:val="00E501A7"/>
    <w:rsid w:val="00E5026F"/>
    <w:rsid w:val="00E50813"/>
    <w:rsid w:val="00E50E0A"/>
    <w:rsid w:val="00E51757"/>
    <w:rsid w:val="00E51B71"/>
    <w:rsid w:val="00E51B95"/>
    <w:rsid w:val="00E5278B"/>
    <w:rsid w:val="00E52CD1"/>
    <w:rsid w:val="00E52E97"/>
    <w:rsid w:val="00E52EA5"/>
    <w:rsid w:val="00E53080"/>
    <w:rsid w:val="00E5315F"/>
    <w:rsid w:val="00E53343"/>
    <w:rsid w:val="00E535A8"/>
    <w:rsid w:val="00E54128"/>
    <w:rsid w:val="00E542E2"/>
    <w:rsid w:val="00E54326"/>
    <w:rsid w:val="00E54A71"/>
    <w:rsid w:val="00E55384"/>
    <w:rsid w:val="00E553AA"/>
    <w:rsid w:val="00E553D4"/>
    <w:rsid w:val="00E559AD"/>
    <w:rsid w:val="00E55BE3"/>
    <w:rsid w:val="00E56A78"/>
    <w:rsid w:val="00E56D59"/>
    <w:rsid w:val="00E57407"/>
    <w:rsid w:val="00E57B4A"/>
    <w:rsid w:val="00E6001F"/>
    <w:rsid w:val="00E601E6"/>
    <w:rsid w:val="00E608D0"/>
    <w:rsid w:val="00E60A55"/>
    <w:rsid w:val="00E60E43"/>
    <w:rsid w:val="00E61115"/>
    <w:rsid w:val="00E61909"/>
    <w:rsid w:val="00E61A3C"/>
    <w:rsid w:val="00E61A8B"/>
    <w:rsid w:val="00E62596"/>
    <w:rsid w:val="00E62616"/>
    <w:rsid w:val="00E6292F"/>
    <w:rsid w:val="00E641C9"/>
    <w:rsid w:val="00E64213"/>
    <w:rsid w:val="00E64A5A"/>
    <w:rsid w:val="00E64E65"/>
    <w:rsid w:val="00E6528A"/>
    <w:rsid w:val="00E65A9B"/>
    <w:rsid w:val="00E6643B"/>
    <w:rsid w:val="00E665B4"/>
    <w:rsid w:val="00E6688E"/>
    <w:rsid w:val="00E66E96"/>
    <w:rsid w:val="00E67399"/>
    <w:rsid w:val="00E6741F"/>
    <w:rsid w:val="00E70375"/>
    <w:rsid w:val="00E70A8F"/>
    <w:rsid w:val="00E70EDD"/>
    <w:rsid w:val="00E713CF"/>
    <w:rsid w:val="00E715CC"/>
    <w:rsid w:val="00E71D83"/>
    <w:rsid w:val="00E71E39"/>
    <w:rsid w:val="00E71E6F"/>
    <w:rsid w:val="00E722AF"/>
    <w:rsid w:val="00E72D7E"/>
    <w:rsid w:val="00E7368E"/>
    <w:rsid w:val="00E73853"/>
    <w:rsid w:val="00E74003"/>
    <w:rsid w:val="00E7449E"/>
    <w:rsid w:val="00E749E3"/>
    <w:rsid w:val="00E74CC0"/>
    <w:rsid w:val="00E75011"/>
    <w:rsid w:val="00E75078"/>
    <w:rsid w:val="00E753A1"/>
    <w:rsid w:val="00E757CD"/>
    <w:rsid w:val="00E759C4"/>
    <w:rsid w:val="00E75A0E"/>
    <w:rsid w:val="00E75A6F"/>
    <w:rsid w:val="00E75C60"/>
    <w:rsid w:val="00E75D62"/>
    <w:rsid w:val="00E75FA2"/>
    <w:rsid w:val="00E764A7"/>
    <w:rsid w:val="00E766E2"/>
    <w:rsid w:val="00E770E9"/>
    <w:rsid w:val="00E774AD"/>
    <w:rsid w:val="00E774E6"/>
    <w:rsid w:val="00E7780B"/>
    <w:rsid w:val="00E80593"/>
    <w:rsid w:val="00E8082F"/>
    <w:rsid w:val="00E80D3E"/>
    <w:rsid w:val="00E813E5"/>
    <w:rsid w:val="00E81837"/>
    <w:rsid w:val="00E81C62"/>
    <w:rsid w:val="00E81D4A"/>
    <w:rsid w:val="00E820EA"/>
    <w:rsid w:val="00E824AB"/>
    <w:rsid w:val="00E8284E"/>
    <w:rsid w:val="00E8285F"/>
    <w:rsid w:val="00E828D9"/>
    <w:rsid w:val="00E8294A"/>
    <w:rsid w:val="00E829C9"/>
    <w:rsid w:val="00E82A24"/>
    <w:rsid w:val="00E82D13"/>
    <w:rsid w:val="00E8321B"/>
    <w:rsid w:val="00E84903"/>
    <w:rsid w:val="00E849D2"/>
    <w:rsid w:val="00E84ADF"/>
    <w:rsid w:val="00E84F31"/>
    <w:rsid w:val="00E85010"/>
    <w:rsid w:val="00E850B7"/>
    <w:rsid w:val="00E8543E"/>
    <w:rsid w:val="00E8555B"/>
    <w:rsid w:val="00E855B4"/>
    <w:rsid w:val="00E856F0"/>
    <w:rsid w:val="00E8588A"/>
    <w:rsid w:val="00E861D4"/>
    <w:rsid w:val="00E86243"/>
    <w:rsid w:val="00E862C7"/>
    <w:rsid w:val="00E868E8"/>
    <w:rsid w:val="00E86C4C"/>
    <w:rsid w:val="00E87016"/>
    <w:rsid w:val="00E8775B"/>
    <w:rsid w:val="00E87AE7"/>
    <w:rsid w:val="00E9084F"/>
    <w:rsid w:val="00E91246"/>
    <w:rsid w:val="00E912BE"/>
    <w:rsid w:val="00E91711"/>
    <w:rsid w:val="00E9189C"/>
    <w:rsid w:val="00E91BAE"/>
    <w:rsid w:val="00E92A7E"/>
    <w:rsid w:val="00E92F55"/>
    <w:rsid w:val="00E932D3"/>
    <w:rsid w:val="00E93830"/>
    <w:rsid w:val="00E93D52"/>
    <w:rsid w:val="00E93F7D"/>
    <w:rsid w:val="00E9449B"/>
    <w:rsid w:val="00E9482C"/>
    <w:rsid w:val="00E94AF4"/>
    <w:rsid w:val="00E94C05"/>
    <w:rsid w:val="00E95196"/>
    <w:rsid w:val="00E9546D"/>
    <w:rsid w:val="00E95477"/>
    <w:rsid w:val="00E9580C"/>
    <w:rsid w:val="00E95AD4"/>
    <w:rsid w:val="00E95B34"/>
    <w:rsid w:val="00E95C1D"/>
    <w:rsid w:val="00E95D36"/>
    <w:rsid w:val="00E96654"/>
    <w:rsid w:val="00E968EA"/>
    <w:rsid w:val="00E96B9C"/>
    <w:rsid w:val="00E96EF2"/>
    <w:rsid w:val="00E96F40"/>
    <w:rsid w:val="00E970C0"/>
    <w:rsid w:val="00E976B1"/>
    <w:rsid w:val="00E977AC"/>
    <w:rsid w:val="00E97818"/>
    <w:rsid w:val="00E979B5"/>
    <w:rsid w:val="00E97D58"/>
    <w:rsid w:val="00E97E24"/>
    <w:rsid w:val="00E97E39"/>
    <w:rsid w:val="00EA03C1"/>
    <w:rsid w:val="00EA0448"/>
    <w:rsid w:val="00EA05D2"/>
    <w:rsid w:val="00EA069E"/>
    <w:rsid w:val="00EA0941"/>
    <w:rsid w:val="00EA0C8D"/>
    <w:rsid w:val="00EA0E91"/>
    <w:rsid w:val="00EA1566"/>
    <w:rsid w:val="00EA16D7"/>
    <w:rsid w:val="00EA179F"/>
    <w:rsid w:val="00EA1FD6"/>
    <w:rsid w:val="00EA23B8"/>
    <w:rsid w:val="00EA24D1"/>
    <w:rsid w:val="00EA254D"/>
    <w:rsid w:val="00EA2B62"/>
    <w:rsid w:val="00EA2B99"/>
    <w:rsid w:val="00EA2E15"/>
    <w:rsid w:val="00EA3B33"/>
    <w:rsid w:val="00EA3D99"/>
    <w:rsid w:val="00EA4300"/>
    <w:rsid w:val="00EA430C"/>
    <w:rsid w:val="00EA4505"/>
    <w:rsid w:val="00EA4636"/>
    <w:rsid w:val="00EA46D5"/>
    <w:rsid w:val="00EA4B9E"/>
    <w:rsid w:val="00EA4E1A"/>
    <w:rsid w:val="00EA57B5"/>
    <w:rsid w:val="00EA6721"/>
    <w:rsid w:val="00EA6DEB"/>
    <w:rsid w:val="00EA7519"/>
    <w:rsid w:val="00EA759D"/>
    <w:rsid w:val="00EA7AE5"/>
    <w:rsid w:val="00EA7D0A"/>
    <w:rsid w:val="00EA7DA4"/>
    <w:rsid w:val="00EB0079"/>
    <w:rsid w:val="00EB0926"/>
    <w:rsid w:val="00EB0A5E"/>
    <w:rsid w:val="00EB0EA3"/>
    <w:rsid w:val="00EB14B5"/>
    <w:rsid w:val="00EB1B22"/>
    <w:rsid w:val="00EB1C9B"/>
    <w:rsid w:val="00EB214E"/>
    <w:rsid w:val="00EB22A8"/>
    <w:rsid w:val="00EB22E2"/>
    <w:rsid w:val="00EB29F4"/>
    <w:rsid w:val="00EB30EC"/>
    <w:rsid w:val="00EB31DC"/>
    <w:rsid w:val="00EB3327"/>
    <w:rsid w:val="00EB38CD"/>
    <w:rsid w:val="00EB3CA6"/>
    <w:rsid w:val="00EB490B"/>
    <w:rsid w:val="00EB511E"/>
    <w:rsid w:val="00EB585F"/>
    <w:rsid w:val="00EB5B90"/>
    <w:rsid w:val="00EB6038"/>
    <w:rsid w:val="00EB6267"/>
    <w:rsid w:val="00EB634D"/>
    <w:rsid w:val="00EB668D"/>
    <w:rsid w:val="00EB681B"/>
    <w:rsid w:val="00EB6B9B"/>
    <w:rsid w:val="00EB6C1E"/>
    <w:rsid w:val="00EB6D59"/>
    <w:rsid w:val="00EB7816"/>
    <w:rsid w:val="00EB7A27"/>
    <w:rsid w:val="00EB7E59"/>
    <w:rsid w:val="00EC081E"/>
    <w:rsid w:val="00EC09A8"/>
    <w:rsid w:val="00EC1013"/>
    <w:rsid w:val="00EC17E6"/>
    <w:rsid w:val="00EC1E36"/>
    <w:rsid w:val="00EC1EDF"/>
    <w:rsid w:val="00EC2762"/>
    <w:rsid w:val="00EC27CD"/>
    <w:rsid w:val="00EC2F41"/>
    <w:rsid w:val="00EC332B"/>
    <w:rsid w:val="00EC3360"/>
    <w:rsid w:val="00EC3476"/>
    <w:rsid w:val="00EC3649"/>
    <w:rsid w:val="00EC3A84"/>
    <w:rsid w:val="00EC3BDE"/>
    <w:rsid w:val="00EC3E3C"/>
    <w:rsid w:val="00EC3EFC"/>
    <w:rsid w:val="00EC40A1"/>
    <w:rsid w:val="00EC41E9"/>
    <w:rsid w:val="00EC4496"/>
    <w:rsid w:val="00EC4594"/>
    <w:rsid w:val="00EC5578"/>
    <w:rsid w:val="00EC595C"/>
    <w:rsid w:val="00EC5A61"/>
    <w:rsid w:val="00EC5CE7"/>
    <w:rsid w:val="00EC5D41"/>
    <w:rsid w:val="00EC5D74"/>
    <w:rsid w:val="00EC64DF"/>
    <w:rsid w:val="00EC658C"/>
    <w:rsid w:val="00EC6A96"/>
    <w:rsid w:val="00EC7051"/>
    <w:rsid w:val="00EC713C"/>
    <w:rsid w:val="00EC7376"/>
    <w:rsid w:val="00EC743B"/>
    <w:rsid w:val="00EC7677"/>
    <w:rsid w:val="00EC7B4B"/>
    <w:rsid w:val="00EC7E58"/>
    <w:rsid w:val="00EC7EB9"/>
    <w:rsid w:val="00ED0063"/>
    <w:rsid w:val="00ED0534"/>
    <w:rsid w:val="00ED064A"/>
    <w:rsid w:val="00ED06E6"/>
    <w:rsid w:val="00ED0A1D"/>
    <w:rsid w:val="00ED1CC1"/>
    <w:rsid w:val="00ED22A9"/>
    <w:rsid w:val="00ED2ABB"/>
    <w:rsid w:val="00ED31BE"/>
    <w:rsid w:val="00ED31F9"/>
    <w:rsid w:val="00ED32EE"/>
    <w:rsid w:val="00ED3AF3"/>
    <w:rsid w:val="00ED3FAA"/>
    <w:rsid w:val="00ED4083"/>
    <w:rsid w:val="00ED41CC"/>
    <w:rsid w:val="00ED4467"/>
    <w:rsid w:val="00ED4753"/>
    <w:rsid w:val="00ED47C1"/>
    <w:rsid w:val="00ED5636"/>
    <w:rsid w:val="00ED5666"/>
    <w:rsid w:val="00ED5A12"/>
    <w:rsid w:val="00ED5E45"/>
    <w:rsid w:val="00ED61CD"/>
    <w:rsid w:val="00ED61D8"/>
    <w:rsid w:val="00ED65D5"/>
    <w:rsid w:val="00ED66D0"/>
    <w:rsid w:val="00ED6D41"/>
    <w:rsid w:val="00ED6D67"/>
    <w:rsid w:val="00ED6DF4"/>
    <w:rsid w:val="00ED6F7A"/>
    <w:rsid w:val="00ED6F94"/>
    <w:rsid w:val="00ED7731"/>
    <w:rsid w:val="00ED77D4"/>
    <w:rsid w:val="00ED7B2A"/>
    <w:rsid w:val="00ED7BD4"/>
    <w:rsid w:val="00EE0014"/>
    <w:rsid w:val="00EE0C90"/>
    <w:rsid w:val="00EE0CB8"/>
    <w:rsid w:val="00EE0D58"/>
    <w:rsid w:val="00EE1284"/>
    <w:rsid w:val="00EE1425"/>
    <w:rsid w:val="00EE1650"/>
    <w:rsid w:val="00EE17CE"/>
    <w:rsid w:val="00EE17EC"/>
    <w:rsid w:val="00EE23F0"/>
    <w:rsid w:val="00EE2681"/>
    <w:rsid w:val="00EE31D9"/>
    <w:rsid w:val="00EE33B1"/>
    <w:rsid w:val="00EE399B"/>
    <w:rsid w:val="00EE3C19"/>
    <w:rsid w:val="00EE3C1E"/>
    <w:rsid w:val="00EE4566"/>
    <w:rsid w:val="00EE4570"/>
    <w:rsid w:val="00EE45AA"/>
    <w:rsid w:val="00EE466E"/>
    <w:rsid w:val="00EE49C6"/>
    <w:rsid w:val="00EE4B7D"/>
    <w:rsid w:val="00EE5356"/>
    <w:rsid w:val="00EE5D0F"/>
    <w:rsid w:val="00EE5D71"/>
    <w:rsid w:val="00EE60DA"/>
    <w:rsid w:val="00EE6912"/>
    <w:rsid w:val="00EE69C6"/>
    <w:rsid w:val="00EE6CCC"/>
    <w:rsid w:val="00EE6FC1"/>
    <w:rsid w:val="00EE702F"/>
    <w:rsid w:val="00EE70F3"/>
    <w:rsid w:val="00EE7297"/>
    <w:rsid w:val="00EE790E"/>
    <w:rsid w:val="00EE7B90"/>
    <w:rsid w:val="00EE7D16"/>
    <w:rsid w:val="00EF010E"/>
    <w:rsid w:val="00EF076B"/>
    <w:rsid w:val="00EF0908"/>
    <w:rsid w:val="00EF0E66"/>
    <w:rsid w:val="00EF12A9"/>
    <w:rsid w:val="00EF162B"/>
    <w:rsid w:val="00EF169F"/>
    <w:rsid w:val="00EF1805"/>
    <w:rsid w:val="00EF1B4B"/>
    <w:rsid w:val="00EF2673"/>
    <w:rsid w:val="00EF2958"/>
    <w:rsid w:val="00EF351D"/>
    <w:rsid w:val="00EF3746"/>
    <w:rsid w:val="00EF3F06"/>
    <w:rsid w:val="00EF4939"/>
    <w:rsid w:val="00EF4FAA"/>
    <w:rsid w:val="00EF51A0"/>
    <w:rsid w:val="00EF5373"/>
    <w:rsid w:val="00EF5C33"/>
    <w:rsid w:val="00EF5CC8"/>
    <w:rsid w:val="00EF6943"/>
    <w:rsid w:val="00EF7452"/>
    <w:rsid w:val="00EF776C"/>
    <w:rsid w:val="00F004AF"/>
    <w:rsid w:val="00F00E36"/>
    <w:rsid w:val="00F00EF5"/>
    <w:rsid w:val="00F00F7D"/>
    <w:rsid w:val="00F0132C"/>
    <w:rsid w:val="00F01826"/>
    <w:rsid w:val="00F01ED1"/>
    <w:rsid w:val="00F0218E"/>
    <w:rsid w:val="00F022EB"/>
    <w:rsid w:val="00F02746"/>
    <w:rsid w:val="00F0295A"/>
    <w:rsid w:val="00F029A6"/>
    <w:rsid w:val="00F02A4F"/>
    <w:rsid w:val="00F02AC6"/>
    <w:rsid w:val="00F02AD9"/>
    <w:rsid w:val="00F02DEB"/>
    <w:rsid w:val="00F03D55"/>
    <w:rsid w:val="00F03F0A"/>
    <w:rsid w:val="00F03F1F"/>
    <w:rsid w:val="00F04088"/>
    <w:rsid w:val="00F04308"/>
    <w:rsid w:val="00F047ED"/>
    <w:rsid w:val="00F04A6D"/>
    <w:rsid w:val="00F04B40"/>
    <w:rsid w:val="00F04D4C"/>
    <w:rsid w:val="00F04FD2"/>
    <w:rsid w:val="00F05142"/>
    <w:rsid w:val="00F0565A"/>
    <w:rsid w:val="00F0590D"/>
    <w:rsid w:val="00F059A0"/>
    <w:rsid w:val="00F05C31"/>
    <w:rsid w:val="00F06104"/>
    <w:rsid w:val="00F06871"/>
    <w:rsid w:val="00F06E7C"/>
    <w:rsid w:val="00F07111"/>
    <w:rsid w:val="00F07B6A"/>
    <w:rsid w:val="00F07BA6"/>
    <w:rsid w:val="00F07CDB"/>
    <w:rsid w:val="00F1012E"/>
    <w:rsid w:val="00F108C6"/>
    <w:rsid w:val="00F10F69"/>
    <w:rsid w:val="00F117DB"/>
    <w:rsid w:val="00F1213F"/>
    <w:rsid w:val="00F12284"/>
    <w:rsid w:val="00F122F4"/>
    <w:rsid w:val="00F12304"/>
    <w:rsid w:val="00F128A0"/>
    <w:rsid w:val="00F128F2"/>
    <w:rsid w:val="00F13247"/>
    <w:rsid w:val="00F132E9"/>
    <w:rsid w:val="00F134EC"/>
    <w:rsid w:val="00F13552"/>
    <w:rsid w:val="00F13853"/>
    <w:rsid w:val="00F1399B"/>
    <w:rsid w:val="00F13A0E"/>
    <w:rsid w:val="00F13CAD"/>
    <w:rsid w:val="00F13CF0"/>
    <w:rsid w:val="00F14373"/>
    <w:rsid w:val="00F143FA"/>
    <w:rsid w:val="00F14B35"/>
    <w:rsid w:val="00F14DB9"/>
    <w:rsid w:val="00F15086"/>
    <w:rsid w:val="00F153E0"/>
    <w:rsid w:val="00F154E8"/>
    <w:rsid w:val="00F1569A"/>
    <w:rsid w:val="00F158F6"/>
    <w:rsid w:val="00F15E6C"/>
    <w:rsid w:val="00F162FB"/>
    <w:rsid w:val="00F16C56"/>
    <w:rsid w:val="00F17152"/>
    <w:rsid w:val="00F175A6"/>
    <w:rsid w:val="00F17B6A"/>
    <w:rsid w:val="00F17D5A"/>
    <w:rsid w:val="00F17E6E"/>
    <w:rsid w:val="00F200C5"/>
    <w:rsid w:val="00F201B6"/>
    <w:rsid w:val="00F20403"/>
    <w:rsid w:val="00F2066A"/>
    <w:rsid w:val="00F20893"/>
    <w:rsid w:val="00F2108D"/>
    <w:rsid w:val="00F21F80"/>
    <w:rsid w:val="00F21FD9"/>
    <w:rsid w:val="00F2208E"/>
    <w:rsid w:val="00F22597"/>
    <w:rsid w:val="00F225D7"/>
    <w:rsid w:val="00F22CB8"/>
    <w:rsid w:val="00F22EEC"/>
    <w:rsid w:val="00F235A9"/>
    <w:rsid w:val="00F2366C"/>
    <w:rsid w:val="00F237F6"/>
    <w:rsid w:val="00F239FB"/>
    <w:rsid w:val="00F23A6A"/>
    <w:rsid w:val="00F23B4F"/>
    <w:rsid w:val="00F24194"/>
    <w:rsid w:val="00F24670"/>
    <w:rsid w:val="00F24C3E"/>
    <w:rsid w:val="00F24C7E"/>
    <w:rsid w:val="00F2516E"/>
    <w:rsid w:val="00F25499"/>
    <w:rsid w:val="00F25573"/>
    <w:rsid w:val="00F258AD"/>
    <w:rsid w:val="00F258E8"/>
    <w:rsid w:val="00F25B95"/>
    <w:rsid w:val="00F25C24"/>
    <w:rsid w:val="00F25C49"/>
    <w:rsid w:val="00F25E8F"/>
    <w:rsid w:val="00F2618C"/>
    <w:rsid w:val="00F269C3"/>
    <w:rsid w:val="00F26C4C"/>
    <w:rsid w:val="00F26CBF"/>
    <w:rsid w:val="00F271FB"/>
    <w:rsid w:val="00F27226"/>
    <w:rsid w:val="00F27488"/>
    <w:rsid w:val="00F276FA"/>
    <w:rsid w:val="00F27BB9"/>
    <w:rsid w:val="00F27D0A"/>
    <w:rsid w:val="00F30A2B"/>
    <w:rsid w:val="00F310E4"/>
    <w:rsid w:val="00F312A7"/>
    <w:rsid w:val="00F31390"/>
    <w:rsid w:val="00F315DE"/>
    <w:rsid w:val="00F31884"/>
    <w:rsid w:val="00F318F1"/>
    <w:rsid w:val="00F31A83"/>
    <w:rsid w:val="00F31D11"/>
    <w:rsid w:val="00F31DD3"/>
    <w:rsid w:val="00F31E67"/>
    <w:rsid w:val="00F32169"/>
    <w:rsid w:val="00F32EEE"/>
    <w:rsid w:val="00F332BD"/>
    <w:rsid w:val="00F33636"/>
    <w:rsid w:val="00F33862"/>
    <w:rsid w:val="00F33D95"/>
    <w:rsid w:val="00F343C5"/>
    <w:rsid w:val="00F34425"/>
    <w:rsid w:val="00F3460B"/>
    <w:rsid w:val="00F3466C"/>
    <w:rsid w:val="00F34F3E"/>
    <w:rsid w:val="00F3530A"/>
    <w:rsid w:val="00F35400"/>
    <w:rsid w:val="00F35584"/>
    <w:rsid w:val="00F356A4"/>
    <w:rsid w:val="00F35C01"/>
    <w:rsid w:val="00F36800"/>
    <w:rsid w:val="00F36A48"/>
    <w:rsid w:val="00F36AAE"/>
    <w:rsid w:val="00F36B52"/>
    <w:rsid w:val="00F36E38"/>
    <w:rsid w:val="00F3720B"/>
    <w:rsid w:val="00F375E5"/>
    <w:rsid w:val="00F377D6"/>
    <w:rsid w:val="00F37FA7"/>
    <w:rsid w:val="00F40EC8"/>
    <w:rsid w:val="00F40FBC"/>
    <w:rsid w:val="00F410C4"/>
    <w:rsid w:val="00F4119E"/>
    <w:rsid w:val="00F4138D"/>
    <w:rsid w:val="00F4176B"/>
    <w:rsid w:val="00F41819"/>
    <w:rsid w:val="00F41986"/>
    <w:rsid w:val="00F419B1"/>
    <w:rsid w:val="00F420EE"/>
    <w:rsid w:val="00F427D1"/>
    <w:rsid w:val="00F42D9B"/>
    <w:rsid w:val="00F42F60"/>
    <w:rsid w:val="00F42F62"/>
    <w:rsid w:val="00F42F98"/>
    <w:rsid w:val="00F4337B"/>
    <w:rsid w:val="00F43781"/>
    <w:rsid w:val="00F439F8"/>
    <w:rsid w:val="00F43ABB"/>
    <w:rsid w:val="00F43B66"/>
    <w:rsid w:val="00F442D1"/>
    <w:rsid w:val="00F44668"/>
    <w:rsid w:val="00F4481C"/>
    <w:rsid w:val="00F448DA"/>
    <w:rsid w:val="00F44CDF"/>
    <w:rsid w:val="00F44F19"/>
    <w:rsid w:val="00F44F2F"/>
    <w:rsid w:val="00F45218"/>
    <w:rsid w:val="00F463AC"/>
    <w:rsid w:val="00F46675"/>
    <w:rsid w:val="00F468E1"/>
    <w:rsid w:val="00F46B71"/>
    <w:rsid w:val="00F46F10"/>
    <w:rsid w:val="00F47E8E"/>
    <w:rsid w:val="00F500D9"/>
    <w:rsid w:val="00F502DA"/>
    <w:rsid w:val="00F50312"/>
    <w:rsid w:val="00F504D9"/>
    <w:rsid w:val="00F505EE"/>
    <w:rsid w:val="00F50AC8"/>
    <w:rsid w:val="00F50B3A"/>
    <w:rsid w:val="00F512D0"/>
    <w:rsid w:val="00F51CFF"/>
    <w:rsid w:val="00F51F82"/>
    <w:rsid w:val="00F5248F"/>
    <w:rsid w:val="00F52654"/>
    <w:rsid w:val="00F52797"/>
    <w:rsid w:val="00F529FB"/>
    <w:rsid w:val="00F53247"/>
    <w:rsid w:val="00F53BE8"/>
    <w:rsid w:val="00F53D5B"/>
    <w:rsid w:val="00F53FE4"/>
    <w:rsid w:val="00F542D6"/>
    <w:rsid w:val="00F54363"/>
    <w:rsid w:val="00F5445E"/>
    <w:rsid w:val="00F54578"/>
    <w:rsid w:val="00F54C80"/>
    <w:rsid w:val="00F5595F"/>
    <w:rsid w:val="00F55AFC"/>
    <w:rsid w:val="00F55F1B"/>
    <w:rsid w:val="00F566E3"/>
    <w:rsid w:val="00F56CCA"/>
    <w:rsid w:val="00F5711B"/>
    <w:rsid w:val="00F5771D"/>
    <w:rsid w:val="00F57B44"/>
    <w:rsid w:val="00F57CA2"/>
    <w:rsid w:val="00F60257"/>
    <w:rsid w:val="00F60891"/>
    <w:rsid w:val="00F61359"/>
    <w:rsid w:val="00F6278C"/>
    <w:rsid w:val="00F630F1"/>
    <w:rsid w:val="00F633B3"/>
    <w:rsid w:val="00F63938"/>
    <w:rsid w:val="00F6397A"/>
    <w:rsid w:val="00F63F11"/>
    <w:rsid w:val="00F64421"/>
    <w:rsid w:val="00F64463"/>
    <w:rsid w:val="00F644D0"/>
    <w:rsid w:val="00F64AA3"/>
    <w:rsid w:val="00F6515D"/>
    <w:rsid w:val="00F653FB"/>
    <w:rsid w:val="00F655FF"/>
    <w:rsid w:val="00F6599A"/>
    <w:rsid w:val="00F65B90"/>
    <w:rsid w:val="00F65FC6"/>
    <w:rsid w:val="00F6612B"/>
    <w:rsid w:val="00F66332"/>
    <w:rsid w:val="00F669E1"/>
    <w:rsid w:val="00F66C11"/>
    <w:rsid w:val="00F66DA6"/>
    <w:rsid w:val="00F67186"/>
    <w:rsid w:val="00F672DA"/>
    <w:rsid w:val="00F679C7"/>
    <w:rsid w:val="00F67B5D"/>
    <w:rsid w:val="00F67BEF"/>
    <w:rsid w:val="00F7059F"/>
    <w:rsid w:val="00F709B5"/>
    <w:rsid w:val="00F70C01"/>
    <w:rsid w:val="00F71527"/>
    <w:rsid w:val="00F716C2"/>
    <w:rsid w:val="00F71C79"/>
    <w:rsid w:val="00F71CBF"/>
    <w:rsid w:val="00F72079"/>
    <w:rsid w:val="00F72272"/>
    <w:rsid w:val="00F72955"/>
    <w:rsid w:val="00F72B85"/>
    <w:rsid w:val="00F72DB0"/>
    <w:rsid w:val="00F72E47"/>
    <w:rsid w:val="00F72FD1"/>
    <w:rsid w:val="00F733D0"/>
    <w:rsid w:val="00F73710"/>
    <w:rsid w:val="00F737F0"/>
    <w:rsid w:val="00F73861"/>
    <w:rsid w:val="00F7386D"/>
    <w:rsid w:val="00F7393E"/>
    <w:rsid w:val="00F73A6B"/>
    <w:rsid w:val="00F73A9F"/>
    <w:rsid w:val="00F7408D"/>
    <w:rsid w:val="00F743FC"/>
    <w:rsid w:val="00F750F9"/>
    <w:rsid w:val="00F7551F"/>
    <w:rsid w:val="00F757EA"/>
    <w:rsid w:val="00F7599F"/>
    <w:rsid w:val="00F75C29"/>
    <w:rsid w:val="00F75D62"/>
    <w:rsid w:val="00F75E1F"/>
    <w:rsid w:val="00F75E29"/>
    <w:rsid w:val="00F761C9"/>
    <w:rsid w:val="00F765C8"/>
    <w:rsid w:val="00F767F6"/>
    <w:rsid w:val="00F76A2D"/>
    <w:rsid w:val="00F76AAB"/>
    <w:rsid w:val="00F771E2"/>
    <w:rsid w:val="00F77B7E"/>
    <w:rsid w:val="00F80484"/>
    <w:rsid w:val="00F80596"/>
    <w:rsid w:val="00F80B2B"/>
    <w:rsid w:val="00F8118D"/>
    <w:rsid w:val="00F817CD"/>
    <w:rsid w:val="00F8182C"/>
    <w:rsid w:val="00F81F8E"/>
    <w:rsid w:val="00F8302F"/>
    <w:rsid w:val="00F83286"/>
    <w:rsid w:val="00F8371B"/>
    <w:rsid w:val="00F84090"/>
    <w:rsid w:val="00F8467B"/>
    <w:rsid w:val="00F84964"/>
    <w:rsid w:val="00F84B89"/>
    <w:rsid w:val="00F84C41"/>
    <w:rsid w:val="00F850E4"/>
    <w:rsid w:val="00F8523A"/>
    <w:rsid w:val="00F859A4"/>
    <w:rsid w:val="00F85EB4"/>
    <w:rsid w:val="00F8601E"/>
    <w:rsid w:val="00F8613B"/>
    <w:rsid w:val="00F86252"/>
    <w:rsid w:val="00F863C1"/>
    <w:rsid w:val="00F86849"/>
    <w:rsid w:val="00F86BD1"/>
    <w:rsid w:val="00F86FF4"/>
    <w:rsid w:val="00F87167"/>
    <w:rsid w:val="00F875FB"/>
    <w:rsid w:val="00F87860"/>
    <w:rsid w:val="00F87923"/>
    <w:rsid w:val="00F87BAD"/>
    <w:rsid w:val="00F87C83"/>
    <w:rsid w:val="00F87D34"/>
    <w:rsid w:val="00F90419"/>
    <w:rsid w:val="00F9096D"/>
    <w:rsid w:val="00F90B79"/>
    <w:rsid w:val="00F911BE"/>
    <w:rsid w:val="00F91291"/>
    <w:rsid w:val="00F91528"/>
    <w:rsid w:val="00F918B4"/>
    <w:rsid w:val="00F9219F"/>
    <w:rsid w:val="00F92360"/>
    <w:rsid w:val="00F92412"/>
    <w:rsid w:val="00F9252C"/>
    <w:rsid w:val="00F92691"/>
    <w:rsid w:val="00F92993"/>
    <w:rsid w:val="00F92C2D"/>
    <w:rsid w:val="00F930FD"/>
    <w:rsid w:val="00F93338"/>
    <w:rsid w:val="00F9368E"/>
    <w:rsid w:val="00F93940"/>
    <w:rsid w:val="00F939FF"/>
    <w:rsid w:val="00F93CCF"/>
    <w:rsid w:val="00F93CFB"/>
    <w:rsid w:val="00F94008"/>
    <w:rsid w:val="00F94748"/>
    <w:rsid w:val="00F94855"/>
    <w:rsid w:val="00F94989"/>
    <w:rsid w:val="00F94C9C"/>
    <w:rsid w:val="00F94DFE"/>
    <w:rsid w:val="00F952E5"/>
    <w:rsid w:val="00F9578B"/>
    <w:rsid w:val="00F957CE"/>
    <w:rsid w:val="00F95909"/>
    <w:rsid w:val="00F95F58"/>
    <w:rsid w:val="00F96479"/>
    <w:rsid w:val="00F969B5"/>
    <w:rsid w:val="00F96E58"/>
    <w:rsid w:val="00F97175"/>
    <w:rsid w:val="00F97487"/>
    <w:rsid w:val="00F97786"/>
    <w:rsid w:val="00F978F8"/>
    <w:rsid w:val="00F9798D"/>
    <w:rsid w:val="00F97C66"/>
    <w:rsid w:val="00F97F78"/>
    <w:rsid w:val="00FA0041"/>
    <w:rsid w:val="00FA0814"/>
    <w:rsid w:val="00FA09F9"/>
    <w:rsid w:val="00FA1061"/>
    <w:rsid w:val="00FA1A22"/>
    <w:rsid w:val="00FA1C36"/>
    <w:rsid w:val="00FA1C54"/>
    <w:rsid w:val="00FA1C6A"/>
    <w:rsid w:val="00FA2537"/>
    <w:rsid w:val="00FA2880"/>
    <w:rsid w:val="00FA3347"/>
    <w:rsid w:val="00FA345F"/>
    <w:rsid w:val="00FA37B7"/>
    <w:rsid w:val="00FA3891"/>
    <w:rsid w:val="00FA3D61"/>
    <w:rsid w:val="00FA3E86"/>
    <w:rsid w:val="00FA455F"/>
    <w:rsid w:val="00FA4699"/>
    <w:rsid w:val="00FA4F0D"/>
    <w:rsid w:val="00FA5059"/>
    <w:rsid w:val="00FA5132"/>
    <w:rsid w:val="00FA517A"/>
    <w:rsid w:val="00FA54AA"/>
    <w:rsid w:val="00FA60EB"/>
    <w:rsid w:val="00FA621F"/>
    <w:rsid w:val="00FA6EC3"/>
    <w:rsid w:val="00FA6EE2"/>
    <w:rsid w:val="00FA6FDF"/>
    <w:rsid w:val="00FA7258"/>
    <w:rsid w:val="00FA7289"/>
    <w:rsid w:val="00FA74EA"/>
    <w:rsid w:val="00FA7C86"/>
    <w:rsid w:val="00FA7F35"/>
    <w:rsid w:val="00FB0420"/>
    <w:rsid w:val="00FB07D1"/>
    <w:rsid w:val="00FB0814"/>
    <w:rsid w:val="00FB0BA6"/>
    <w:rsid w:val="00FB0BC5"/>
    <w:rsid w:val="00FB1888"/>
    <w:rsid w:val="00FB1A58"/>
    <w:rsid w:val="00FB1A97"/>
    <w:rsid w:val="00FB1AC3"/>
    <w:rsid w:val="00FB2293"/>
    <w:rsid w:val="00FB2336"/>
    <w:rsid w:val="00FB27E6"/>
    <w:rsid w:val="00FB28F1"/>
    <w:rsid w:val="00FB2FD6"/>
    <w:rsid w:val="00FB3777"/>
    <w:rsid w:val="00FB3920"/>
    <w:rsid w:val="00FB4274"/>
    <w:rsid w:val="00FB4454"/>
    <w:rsid w:val="00FB479C"/>
    <w:rsid w:val="00FB47C3"/>
    <w:rsid w:val="00FB4D8F"/>
    <w:rsid w:val="00FB4ED4"/>
    <w:rsid w:val="00FB51B0"/>
    <w:rsid w:val="00FB6101"/>
    <w:rsid w:val="00FB63C9"/>
    <w:rsid w:val="00FB66BA"/>
    <w:rsid w:val="00FB6A69"/>
    <w:rsid w:val="00FB6C0B"/>
    <w:rsid w:val="00FB70CA"/>
    <w:rsid w:val="00FB7AB1"/>
    <w:rsid w:val="00FB7C51"/>
    <w:rsid w:val="00FC0919"/>
    <w:rsid w:val="00FC0E52"/>
    <w:rsid w:val="00FC0E66"/>
    <w:rsid w:val="00FC0F32"/>
    <w:rsid w:val="00FC11FC"/>
    <w:rsid w:val="00FC1423"/>
    <w:rsid w:val="00FC1A5A"/>
    <w:rsid w:val="00FC1AB7"/>
    <w:rsid w:val="00FC2172"/>
    <w:rsid w:val="00FC21EA"/>
    <w:rsid w:val="00FC24FA"/>
    <w:rsid w:val="00FC2B9B"/>
    <w:rsid w:val="00FC2BC0"/>
    <w:rsid w:val="00FC2BD8"/>
    <w:rsid w:val="00FC3186"/>
    <w:rsid w:val="00FC31D7"/>
    <w:rsid w:val="00FC336A"/>
    <w:rsid w:val="00FC3657"/>
    <w:rsid w:val="00FC391E"/>
    <w:rsid w:val="00FC399C"/>
    <w:rsid w:val="00FC3D63"/>
    <w:rsid w:val="00FC4301"/>
    <w:rsid w:val="00FC461D"/>
    <w:rsid w:val="00FC48FF"/>
    <w:rsid w:val="00FC4A65"/>
    <w:rsid w:val="00FC4C60"/>
    <w:rsid w:val="00FC4DE3"/>
    <w:rsid w:val="00FC4E45"/>
    <w:rsid w:val="00FC517E"/>
    <w:rsid w:val="00FC52CC"/>
    <w:rsid w:val="00FC534D"/>
    <w:rsid w:val="00FC53C6"/>
    <w:rsid w:val="00FC558A"/>
    <w:rsid w:val="00FC5A14"/>
    <w:rsid w:val="00FC6A5C"/>
    <w:rsid w:val="00FC6E01"/>
    <w:rsid w:val="00FC6E96"/>
    <w:rsid w:val="00FC7770"/>
    <w:rsid w:val="00FC7799"/>
    <w:rsid w:val="00FC7F75"/>
    <w:rsid w:val="00FD005A"/>
    <w:rsid w:val="00FD0749"/>
    <w:rsid w:val="00FD0A3D"/>
    <w:rsid w:val="00FD0A83"/>
    <w:rsid w:val="00FD0ACA"/>
    <w:rsid w:val="00FD0B18"/>
    <w:rsid w:val="00FD0BAC"/>
    <w:rsid w:val="00FD0CC3"/>
    <w:rsid w:val="00FD0F27"/>
    <w:rsid w:val="00FD1268"/>
    <w:rsid w:val="00FD146A"/>
    <w:rsid w:val="00FD1A04"/>
    <w:rsid w:val="00FD210B"/>
    <w:rsid w:val="00FD27C0"/>
    <w:rsid w:val="00FD2C77"/>
    <w:rsid w:val="00FD3A39"/>
    <w:rsid w:val="00FD4547"/>
    <w:rsid w:val="00FD468B"/>
    <w:rsid w:val="00FD488B"/>
    <w:rsid w:val="00FD492C"/>
    <w:rsid w:val="00FD4C5C"/>
    <w:rsid w:val="00FD4DD0"/>
    <w:rsid w:val="00FD50C1"/>
    <w:rsid w:val="00FD5360"/>
    <w:rsid w:val="00FD5A4A"/>
    <w:rsid w:val="00FD62E1"/>
    <w:rsid w:val="00FD62F3"/>
    <w:rsid w:val="00FD64B2"/>
    <w:rsid w:val="00FD6E9D"/>
    <w:rsid w:val="00FD7B1B"/>
    <w:rsid w:val="00FD7E8B"/>
    <w:rsid w:val="00FD7FAE"/>
    <w:rsid w:val="00FE006E"/>
    <w:rsid w:val="00FE0402"/>
    <w:rsid w:val="00FE047E"/>
    <w:rsid w:val="00FE0924"/>
    <w:rsid w:val="00FE0A5F"/>
    <w:rsid w:val="00FE0B1B"/>
    <w:rsid w:val="00FE0BA3"/>
    <w:rsid w:val="00FE0E14"/>
    <w:rsid w:val="00FE11B6"/>
    <w:rsid w:val="00FE1516"/>
    <w:rsid w:val="00FE16E1"/>
    <w:rsid w:val="00FE1784"/>
    <w:rsid w:val="00FE1A07"/>
    <w:rsid w:val="00FE2033"/>
    <w:rsid w:val="00FE2246"/>
    <w:rsid w:val="00FE23F9"/>
    <w:rsid w:val="00FE2B42"/>
    <w:rsid w:val="00FE2B76"/>
    <w:rsid w:val="00FE3771"/>
    <w:rsid w:val="00FE38F4"/>
    <w:rsid w:val="00FE41A7"/>
    <w:rsid w:val="00FE478C"/>
    <w:rsid w:val="00FE4976"/>
    <w:rsid w:val="00FE57EC"/>
    <w:rsid w:val="00FE59C1"/>
    <w:rsid w:val="00FE5C3B"/>
    <w:rsid w:val="00FE63FF"/>
    <w:rsid w:val="00FE66E7"/>
    <w:rsid w:val="00FE687D"/>
    <w:rsid w:val="00FE68EC"/>
    <w:rsid w:val="00FE6A89"/>
    <w:rsid w:val="00FE70DC"/>
    <w:rsid w:val="00FE741C"/>
    <w:rsid w:val="00FE74A5"/>
    <w:rsid w:val="00FE7A22"/>
    <w:rsid w:val="00FE7BAB"/>
    <w:rsid w:val="00FE7BF8"/>
    <w:rsid w:val="00FE7EBA"/>
    <w:rsid w:val="00FE7EC8"/>
    <w:rsid w:val="00FF0139"/>
    <w:rsid w:val="00FF0384"/>
    <w:rsid w:val="00FF06EF"/>
    <w:rsid w:val="00FF0D7B"/>
    <w:rsid w:val="00FF1206"/>
    <w:rsid w:val="00FF1D95"/>
    <w:rsid w:val="00FF2E00"/>
    <w:rsid w:val="00FF35B7"/>
    <w:rsid w:val="00FF3751"/>
    <w:rsid w:val="00FF3B92"/>
    <w:rsid w:val="00FF427E"/>
    <w:rsid w:val="00FF427F"/>
    <w:rsid w:val="00FF4B0C"/>
    <w:rsid w:val="00FF4D58"/>
    <w:rsid w:val="00FF4FF7"/>
    <w:rsid w:val="00FF535A"/>
    <w:rsid w:val="00FF601C"/>
    <w:rsid w:val="00FF60AA"/>
    <w:rsid w:val="00FF6B20"/>
    <w:rsid w:val="00FF6BA4"/>
    <w:rsid w:val="00FF6D8B"/>
    <w:rsid w:val="00FF6DC7"/>
    <w:rsid w:val="00FF735C"/>
    <w:rsid w:val="00FF7C3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8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308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79F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553</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dianaa</dc:creator>
  <cp:lastModifiedBy>tatiana.laliu</cp:lastModifiedBy>
  <cp:revision>7</cp:revision>
  <cp:lastPrinted>2025-10-29T07:20:00Z</cp:lastPrinted>
  <dcterms:created xsi:type="dcterms:W3CDTF">2025-10-07T05:57:00Z</dcterms:created>
  <dcterms:modified xsi:type="dcterms:W3CDTF">2025-10-29T07:20:00Z</dcterms:modified>
</cp:coreProperties>
</file>